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E162" w14:textId="77777777" w:rsidR="00304367" w:rsidRDefault="00304367" w:rsidP="00304367">
      <w:pPr>
        <w:spacing w:after="0" w:line="240" w:lineRule="auto"/>
        <w:ind w:left="851"/>
        <w:rPr>
          <w:rFonts w:ascii="Trebuchet MS" w:hAnsi="Trebuchet MS" w:cs="Calibri"/>
        </w:rPr>
      </w:pPr>
    </w:p>
    <w:p w14:paraId="742E21CC" w14:textId="77777777" w:rsidR="00CE0FC9" w:rsidRDefault="00CE0FC9" w:rsidP="00CE0FC9">
      <w:pPr>
        <w:spacing w:line="276" w:lineRule="auto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Formulário de Denúncia</w:t>
      </w:r>
    </w:p>
    <w:p w14:paraId="7C1E4E66" w14:textId="77777777" w:rsidR="00CE0FC9" w:rsidRDefault="00CE0FC9" w:rsidP="00C84B50">
      <w:pPr>
        <w:spacing w:line="276" w:lineRule="auto"/>
        <w:contextualSpacing/>
        <w:rPr>
          <w:rFonts w:ascii="Trebuchet MS" w:hAnsi="Trebuchet MS"/>
          <w:sz w:val="20"/>
          <w:szCs w:val="20"/>
        </w:rPr>
      </w:pPr>
    </w:p>
    <w:p w14:paraId="07DA7AB9" w14:textId="77777777" w:rsidR="00C84B50" w:rsidRPr="00386A3E" w:rsidRDefault="00C84B50" w:rsidP="00C84B50">
      <w:pPr>
        <w:spacing w:after="0" w:line="276" w:lineRule="auto"/>
        <w:ind w:firstLine="3544"/>
        <w:contextualSpacing/>
        <w:rPr>
          <w:rFonts w:ascii="Cambria" w:hAnsi="Cambria"/>
        </w:rPr>
      </w:pPr>
      <w:r w:rsidRPr="00386A3E">
        <w:rPr>
          <w:rFonts w:ascii="Cambria" w:hAnsi="Cambria"/>
        </w:rPr>
        <w:t>Ex.mo Senhor Presidente da Direção</w:t>
      </w:r>
    </w:p>
    <w:p w14:paraId="63A2C0A1" w14:textId="77777777" w:rsidR="00C84B50" w:rsidRDefault="00C84B50" w:rsidP="00C84B50">
      <w:pPr>
        <w:spacing w:after="0" w:line="276" w:lineRule="auto"/>
        <w:ind w:firstLine="3544"/>
        <w:contextualSpacing/>
        <w:rPr>
          <w:rFonts w:ascii="Cambria" w:hAnsi="Cambria"/>
        </w:rPr>
      </w:pPr>
      <w:r w:rsidRPr="00386A3E">
        <w:rPr>
          <w:rFonts w:ascii="Cambria" w:hAnsi="Cambria"/>
        </w:rPr>
        <w:t>da Egas Moniz – Cooperativa de Ensino Superior, CRL</w:t>
      </w:r>
      <w:r>
        <w:rPr>
          <w:rFonts w:ascii="Cambria" w:hAnsi="Cambria"/>
        </w:rPr>
        <w:t xml:space="preserve">, </w:t>
      </w:r>
    </w:p>
    <w:p w14:paraId="050C0A4B" w14:textId="77777777" w:rsidR="00CE0FC9" w:rsidRDefault="00CE0FC9" w:rsidP="00CE0FC9">
      <w:pPr>
        <w:spacing w:line="276" w:lineRule="auto"/>
        <w:ind w:firstLine="354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14:paraId="39F38AB5" w14:textId="77777777" w:rsidR="00CE0FC9" w:rsidRDefault="00CE0FC9" w:rsidP="00CE0FC9">
      <w:pPr>
        <w:spacing w:line="276" w:lineRule="auto"/>
        <w:contextualSpacing/>
        <w:jc w:val="both"/>
        <w:rPr>
          <w:rFonts w:ascii="Trebuchet MS" w:hAnsi="Trebuchet MS"/>
          <w:sz w:val="20"/>
          <w:szCs w:val="20"/>
        </w:rPr>
      </w:pPr>
    </w:p>
    <w:p w14:paraId="072474AB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  <w:r w:rsidRPr="00730933">
        <w:rPr>
          <w:rFonts w:ascii="Cambria" w:eastAsia="Calibri" w:hAnsi="Cambria" w:cs="Times New Roman"/>
        </w:rPr>
        <w:t xml:space="preserve">_____________________________________ [nome], _______________________[profissão], a exercer funções/a frequentar o curso de _________________________, na ________________________ [instituição], informo, nos termos do Código de Ética em vigor na Instituição que tomei conhecimento dos seguintes factos, que podem constituir a prática de atos impedidos pelo referido Código: </w:t>
      </w:r>
    </w:p>
    <w:p w14:paraId="1C9C7C18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  <w:r w:rsidRPr="00730933">
        <w:rPr>
          <w:rFonts w:ascii="Cambria" w:eastAsia="Calibri" w:hAnsi="Cambria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A51727F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</w:p>
    <w:p w14:paraId="61A23A71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  <w:r w:rsidRPr="00730933">
        <w:rPr>
          <w:rFonts w:ascii="Cambria" w:eastAsia="Calibri" w:hAnsi="Cambria" w:cs="Times New Roman"/>
        </w:rPr>
        <w:t xml:space="preserve">São intervenientes nestes atos: ____________________________________________ [nome], a exercer funções/a frequentar o curso de __________________________________, na __________________________ [instituição]. </w:t>
      </w:r>
    </w:p>
    <w:p w14:paraId="27A8E5C2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</w:p>
    <w:p w14:paraId="1582FBC0" w14:textId="77777777" w:rsidR="00730933" w:rsidRPr="00730933" w:rsidRDefault="00730933" w:rsidP="00730933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  <w:r w:rsidRPr="00730933">
        <w:rPr>
          <w:rFonts w:ascii="Cambria" w:eastAsia="Calibri" w:hAnsi="Cambria" w:cs="Times New Roman"/>
        </w:rPr>
        <w:t xml:space="preserve">Junto os seguintes elementos de prova: ________________________________________________________________________________________________________________________________________________________________________________________________________________ </w:t>
      </w:r>
    </w:p>
    <w:p w14:paraId="632506CF" w14:textId="77777777" w:rsidR="00CE0FC9" w:rsidRDefault="00CE0FC9" w:rsidP="00CE0FC9">
      <w:pPr>
        <w:spacing w:line="276" w:lineRule="auto"/>
        <w:contextualSpacing/>
        <w:jc w:val="both"/>
        <w:rPr>
          <w:rFonts w:ascii="Trebuchet MS" w:hAnsi="Trebuchet MS"/>
          <w:sz w:val="20"/>
          <w:szCs w:val="20"/>
        </w:rPr>
      </w:pPr>
    </w:p>
    <w:p w14:paraId="1E83167B" w14:textId="77777777" w:rsidR="00CE0FC9" w:rsidRDefault="00CE0FC9" w:rsidP="00CE0FC9">
      <w:pPr>
        <w:spacing w:line="276" w:lineRule="auto"/>
        <w:contextualSpacing/>
        <w:jc w:val="both"/>
        <w:rPr>
          <w:rFonts w:ascii="Trebuchet MS" w:hAnsi="Trebuchet MS"/>
          <w:sz w:val="20"/>
          <w:szCs w:val="20"/>
        </w:rPr>
      </w:pPr>
    </w:p>
    <w:p w14:paraId="33B37344" w14:textId="77777777" w:rsidR="00B02F66" w:rsidRPr="00B02F66" w:rsidRDefault="00B02F66" w:rsidP="00B02F66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  <w:r w:rsidRPr="00B02F66">
        <w:rPr>
          <w:rFonts w:ascii="Cambria" w:eastAsia="Calibri" w:hAnsi="Cambria" w:cs="Times New Roman"/>
        </w:rPr>
        <w:t xml:space="preserve">Monte da Caparica, ____ de _____________ </w:t>
      </w:r>
      <w:proofErr w:type="spellStart"/>
      <w:r w:rsidRPr="00B02F66">
        <w:rPr>
          <w:rFonts w:ascii="Cambria" w:eastAsia="Calibri" w:hAnsi="Cambria" w:cs="Times New Roman"/>
        </w:rPr>
        <w:t>de</w:t>
      </w:r>
      <w:proofErr w:type="spellEnd"/>
      <w:r w:rsidRPr="00B02F66">
        <w:rPr>
          <w:rFonts w:ascii="Cambria" w:eastAsia="Calibri" w:hAnsi="Cambria" w:cs="Times New Roman"/>
        </w:rPr>
        <w:t xml:space="preserve"> ______ </w:t>
      </w:r>
    </w:p>
    <w:p w14:paraId="0659B5F9" w14:textId="77777777" w:rsidR="00B02F66" w:rsidRPr="00B02F66" w:rsidRDefault="00B02F66" w:rsidP="00B02F66">
      <w:pPr>
        <w:spacing w:after="0" w:line="276" w:lineRule="auto"/>
        <w:contextualSpacing/>
        <w:jc w:val="both"/>
        <w:rPr>
          <w:rFonts w:ascii="Cambria" w:eastAsia="Calibri" w:hAnsi="Cambria" w:cs="Times New Roman"/>
        </w:rPr>
      </w:pPr>
    </w:p>
    <w:p w14:paraId="3AA6C2C3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  <w:r w:rsidRPr="00B02F66">
        <w:rPr>
          <w:rFonts w:ascii="Cambria" w:eastAsia="Calibri" w:hAnsi="Cambria" w:cs="Times New Roman"/>
        </w:rPr>
        <w:t>___________________________________________</w:t>
      </w:r>
    </w:p>
    <w:p w14:paraId="2A8A7A40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  <w:r w:rsidRPr="00B02F66">
        <w:rPr>
          <w:rFonts w:ascii="Cambria" w:eastAsia="Calibri" w:hAnsi="Cambria" w:cs="Times New Roman"/>
        </w:rPr>
        <w:t>Assinatura Legível</w:t>
      </w:r>
    </w:p>
    <w:p w14:paraId="1D80A0B3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</w:p>
    <w:p w14:paraId="6AA1B663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</w:p>
    <w:p w14:paraId="58DED91E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</w:p>
    <w:p w14:paraId="783C35FA" w14:textId="77777777" w:rsidR="00B02F66" w:rsidRPr="00B02F66" w:rsidRDefault="00B02F66" w:rsidP="00B02F66">
      <w:pPr>
        <w:spacing w:after="0" w:line="276" w:lineRule="auto"/>
        <w:ind w:firstLine="4962"/>
        <w:contextualSpacing/>
        <w:jc w:val="center"/>
        <w:rPr>
          <w:rFonts w:ascii="Cambria" w:eastAsia="Calibri" w:hAnsi="Cambria" w:cs="Times New Roman"/>
        </w:rPr>
      </w:pPr>
    </w:p>
    <w:p w14:paraId="38EFAF1B" w14:textId="77777777" w:rsidR="00B02F66" w:rsidRPr="00B02F66" w:rsidRDefault="00B02F66" w:rsidP="00B02F66">
      <w:pPr>
        <w:spacing w:after="0" w:line="276" w:lineRule="auto"/>
        <w:ind w:firstLine="4962"/>
        <w:contextualSpacing/>
        <w:jc w:val="right"/>
        <w:rPr>
          <w:rFonts w:ascii="Cambria" w:eastAsia="Calibri" w:hAnsi="Cambria" w:cs="Times New Roman"/>
        </w:rPr>
      </w:pPr>
      <w:r w:rsidRPr="00B02F66">
        <w:rPr>
          <w:rFonts w:ascii="Cambria" w:eastAsia="Calibri" w:hAnsi="Cambria" w:cs="Times New Roman"/>
        </w:rPr>
        <w:t xml:space="preserve">PMP </w:t>
      </w:r>
    </w:p>
    <w:p w14:paraId="5E1D7F3D" w14:textId="77777777" w:rsidR="00B02F66" w:rsidRPr="00B02F66" w:rsidRDefault="00B02F66" w:rsidP="00B02F66">
      <w:pPr>
        <w:spacing w:after="0" w:line="276" w:lineRule="auto"/>
        <w:ind w:firstLine="4962"/>
        <w:contextualSpacing/>
        <w:jc w:val="right"/>
        <w:rPr>
          <w:rFonts w:ascii="Cambria" w:eastAsia="Calibri" w:hAnsi="Cambria" w:cs="Times New Roman"/>
        </w:rPr>
      </w:pPr>
      <w:r w:rsidRPr="00B02F66">
        <w:rPr>
          <w:rFonts w:ascii="Cambria" w:eastAsia="Calibri" w:hAnsi="Cambria" w:cs="Times New Roman"/>
        </w:rPr>
        <w:t>Por mail para o endereço compliance@egasmoniz.edu.pt</w:t>
      </w:r>
    </w:p>
    <w:p w14:paraId="71962826" w14:textId="77777777" w:rsidR="002F149D" w:rsidRDefault="002F149D" w:rsidP="002F149D">
      <w:pPr>
        <w:spacing w:line="276" w:lineRule="auto"/>
        <w:ind w:firstLine="4962"/>
        <w:contextualSpacing/>
        <w:jc w:val="right"/>
        <w:rPr>
          <w:rFonts w:ascii="Trebuchet MS" w:hAnsi="Trebuchet MS"/>
          <w:sz w:val="20"/>
          <w:szCs w:val="20"/>
        </w:rPr>
      </w:pPr>
    </w:p>
    <w:p w14:paraId="5C6D7189" w14:textId="77777777" w:rsidR="00CE0FC9" w:rsidRDefault="00CE0FC9" w:rsidP="00CE0FC9">
      <w:pPr>
        <w:spacing w:line="276" w:lineRule="auto"/>
        <w:ind w:firstLine="4962"/>
        <w:contextualSpacing/>
        <w:jc w:val="center"/>
        <w:rPr>
          <w:rFonts w:ascii="Trebuchet MS" w:hAnsi="Trebuchet MS"/>
          <w:sz w:val="20"/>
          <w:szCs w:val="20"/>
        </w:rPr>
      </w:pPr>
    </w:p>
    <w:p w14:paraId="6DA98263" w14:textId="77777777" w:rsidR="00CE0FC9" w:rsidRDefault="00CE0FC9" w:rsidP="00CE0FC9">
      <w:pPr>
        <w:spacing w:line="276" w:lineRule="auto"/>
        <w:ind w:firstLine="4962"/>
        <w:contextualSpacing/>
        <w:jc w:val="center"/>
        <w:rPr>
          <w:rFonts w:ascii="Trebuchet MS" w:hAnsi="Trebuchet MS"/>
          <w:sz w:val="20"/>
          <w:szCs w:val="20"/>
        </w:rPr>
      </w:pPr>
    </w:p>
    <w:p w14:paraId="1AFC0634" w14:textId="77777777" w:rsidR="00CE0FC9" w:rsidRDefault="00CE0FC9" w:rsidP="00CE0FC9">
      <w:pPr>
        <w:spacing w:line="276" w:lineRule="auto"/>
        <w:contextualSpacing/>
        <w:jc w:val="both"/>
        <w:rPr>
          <w:rFonts w:ascii="Trebuchet MS" w:hAnsi="Trebuchet MS" w:cs="Times New Roman"/>
          <w:sz w:val="24"/>
          <w:szCs w:val="24"/>
        </w:rPr>
      </w:pPr>
    </w:p>
    <w:p w14:paraId="5186C4A4" w14:textId="77777777" w:rsidR="00CE0FC9" w:rsidRDefault="00CE0FC9" w:rsidP="00CE0FC9">
      <w:pPr>
        <w:spacing w:line="360" w:lineRule="auto"/>
        <w:jc w:val="both"/>
        <w:rPr>
          <w:rFonts w:ascii="Trebuchet MS" w:hAnsi="Trebuchet MS" w:cs="Times New Roman"/>
          <w:sz w:val="26"/>
          <w:szCs w:val="26"/>
        </w:rPr>
      </w:pPr>
    </w:p>
    <w:p w14:paraId="3A32B9EB" w14:textId="77777777" w:rsidR="007B34C0" w:rsidRDefault="007B34C0" w:rsidP="00CE0FC9">
      <w:pPr>
        <w:spacing w:after="0" w:line="240" w:lineRule="auto"/>
        <w:rPr>
          <w:rFonts w:ascii="Trebuchet MS" w:hAnsi="Trebuchet MS" w:cs="Calibri"/>
        </w:rPr>
      </w:pPr>
    </w:p>
    <w:sectPr w:rsidR="007B34C0" w:rsidSect="00EA362F">
      <w:headerReference w:type="default" r:id="rId7"/>
      <w:footerReference w:type="default" r:id="rId8"/>
      <w:pgSz w:w="11906" w:h="16838"/>
      <w:pgMar w:top="1134" w:right="1134" w:bottom="851" w:left="1134" w:header="720" w:footer="1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3EB2" w14:textId="77777777" w:rsidR="00F41E3D" w:rsidRDefault="00F41E3D" w:rsidP="005B2A5E">
      <w:pPr>
        <w:spacing w:after="0" w:line="240" w:lineRule="auto"/>
      </w:pPr>
      <w:r>
        <w:separator/>
      </w:r>
    </w:p>
  </w:endnote>
  <w:endnote w:type="continuationSeparator" w:id="0">
    <w:p w14:paraId="4D471CFD" w14:textId="77777777" w:rsidR="00F41E3D" w:rsidRDefault="00F41E3D" w:rsidP="005B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7541"/>
      <w:gridCol w:w="1529"/>
    </w:tblGrid>
    <w:tr w:rsidR="001F41E2" w14:paraId="31C4818D" w14:textId="77777777" w:rsidTr="001F41E2">
      <w:tc>
        <w:tcPr>
          <w:tcW w:w="7541" w:type="dxa"/>
          <w:vAlign w:val="center"/>
          <w:hideMark/>
        </w:tcPr>
        <w:p w14:paraId="796D5209" w14:textId="77777777" w:rsidR="001F41E2" w:rsidRDefault="001F41E2" w:rsidP="001F41E2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br/>
            <w:t>Egas Moniz – Cooperativa de Ensino Superior, CRL</w:t>
          </w:r>
          <w:r>
            <w:rPr>
              <w:rFonts w:ascii="Trebuchet MS" w:hAnsi="Trebuchet MS"/>
              <w:sz w:val="14"/>
              <w:szCs w:val="14"/>
            </w:rPr>
            <w:br/>
            <w:t xml:space="preserve">Campus Universitário - Quinta da Granja </w:t>
          </w:r>
          <w:r>
            <w:rPr>
              <w:rFonts w:ascii="Trebuchet MS" w:hAnsi="Trebuchet MS"/>
              <w:sz w:val="14"/>
              <w:szCs w:val="14"/>
            </w:rPr>
            <w:br/>
            <w:t>2829-511 Monte da Caparica, Portugal</w:t>
          </w:r>
        </w:p>
        <w:p w14:paraId="71F1189B" w14:textId="77777777" w:rsidR="001F41E2" w:rsidRDefault="001F41E2" w:rsidP="001F41E2">
          <w:pPr>
            <w:pStyle w:val="Rodap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sz w:val="14"/>
              <w:szCs w:val="14"/>
            </w:rPr>
            <w:t xml:space="preserve">NIF 504 218 611 </w:t>
          </w:r>
        </w:p>
      </w:tc>
      <w:tc>
        <w:tcPr>
          <w:tcW w:w="1529" w:type="dxa"/>
          <w:vAlign w:val="center"/>
          <w:hideMark/>
        </w:tcPr>
        <w:p w14:paraId="4949DD88" w14:textId="77777777" w:rsidR="001F41E2" w:rsidRDefault="001F41E2" w:rsidP="001F41E2">
          <w:pPr>
            <w:pStyle w:val="Rodap"/>
            <w:spacing w:after="60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 xml:space="preserve">Página 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PAGE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/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begin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instrText xml:space="preserve"> NUMPAGES </w:instrTex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separate"/>
          </w:r>
          <w:r>
            <w:rPr>
              <w:rStyle w:val="Nmerodepgina"/>
              <w:rFonts w:ascii="Trebuchet MS" w:hAnsi="Trebuchet MS"/>
              <w:sz w:val="18"/>
              <w:szCs w:val="18"/>
            </w:rPr>
            <w:t>1</w:t>
          </w:r>
          <w:r>
            <w:rPr>
              <w:rStyle w:val="Nmerodepgina"/>
              <w:rFonts w:ascii="Trebuchet MS" w:hAnsi="Trebuchet MS"/>
              <w:sz w:val="18"/>
              <w:szCs w:val="18"/>
            </w:rPr>
            <w:fldChar w:fldCharType="end"/>
          </w:r>
        </w:p>
      </w:tc>
    </w:tr>
  </w:tbl>
  <w:p w14:paraId="5AAABB37" w14:textId="77777777" w:rsidR="001F41E2" w:rsidRDefault="001F41E2" w:rsidP="001F41E2">
    <w:pPr>
      <w:pStyle w:val="Rodap"/>
      <w:rPr>
        <w:rFonts w:ascii="Times New Roman" w:hAnsi="Times New Roman"/>
        <w:sz w:val="16"/>
        <w:szCs w:val="16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0146" w14:textId="77777777" w:rsidR="00F41E3D" w:rsidRDefault="00F41E3D" w:rsidP="005B2A5E">
      <w:pPr>
        <w:spacing w:after="0" w:line="240" w:lineRule="auto"/>
      </w:pPr>
      <w:r>
        <w:separator/>
      </w:r>
    </w:p>
  </w:footnote>
  <w:footnote w:type="continuationSeparator" w:id="0">
    <w:p w14:paraId="5386C188" w14:textId="77777777" w:rsidR="00F41E3D" w:rsidRDefault="00F41E3D" w:rsidP="005B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8B22" w14:textId="77777777" w:rsidR="001F41E2" w:rsidRDefault="001F41E2" w:rsidP="001F41E2">
    <w:pPr>
      <w:pStyle w:val="Cabealho"/>
      <w:rPr>
        <w:rFonts w:ascii="Trebuchet MS" w:hAnsi="Trebuchet MS"/>
        <w:b/>
        <w:color w:val="3B69BB"/>
        <w:sz w:val="32"/>
      </w:rPr>
    </w:pPr>
    <w:r>
      <w:rPr>
        <w:noProof/>
      </w:rPr>
      <w:drawing>
        <wp:inline distT="0" distB="0" distL="0" distR="0" wp14:anchorId="28899BC0" wp14:editId="2FF5A8B9">
          <wp:extent cx="2604988" cy="687600"/>
          <wp:effectExtent l="0" t="0" r="5080" b="0"/>
          <wp:docPr id="1" name="Imagem 1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988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16CFE" w14:textId="77777777" w:rsidR="005B2A5E" w:rsidRPr="001F41E2" w:rsidRDefault="00175360" w:rsidP="001F41E2">
    <w:pPr>
      <w:pStyle w:val="Cabealho"/>
      <w:rPr>
        <w:rFonts w:ascii="Trebuchet MS" w:hAnsi="Trebuchet MS"/>
        <w:b/>
        <w:color w:val="399FE0"/>
        <w:sz w:val="28"/>
        <w:szCs w:val="28"/>
      </w:rPr>
    </w:pPr>
    <w:r w:rsidRPr="001F41E2">
      <w:rPr>
        <w:rFonts w:ascii="Trebuchet MS" w:hAnsi="Trebuchet MS"/>
        <w:b/>
        <w:color w:val="399FE0"/>
        <w:sz w:val="28"/>
        <w:szCs w:val="28"/>
      </w:rPr>
      <w:t xml:space="preserve">Formulário de </w:t>
    </w:r>
    <w:r w:rsidR="00CE0FC9" w:rsidRPr="001F41E2">
      <w:rPr>
        <w:rFonts w:ascii="Trebuchet MS" w:hAnsi="Trebuchet MS"/>
        <w:b/>
        <w:color w:val="399FE0"/>
        <w:sz w:val="28"/>
        <w:szCs w:val="28"/>
      </w:rPr>
      <w:t>Denúncia</w:t>
    </w:r>
  </w:p>
  <w:p w14:paraId="64EF3DB7" w14:textId="6190CD77" w:rsidR="0096605E" w:rsidRDefault="005B2A5E" w:rsidP="004309C2">
    <w:pPr>
      <w:spacing w:after="0"/>
      <w:rPr>
        <w:rFonts w:ascii="Century Gothic" w:hAnsi="Century Gothic"/>
        <w:color w:val="808080"/>
        <w:sz w:val="18"/>
      </w:rPr>
    </w:pPr>
    <w:r w:rsidRPr="00A854B9">
      <w:rPr>
        <w:rFonts w:ascii="Century Gothic" w:hAnsi="Century Gothic"/>
        <w:color w:val="808080"/>
        <w:sz w:val="18"/>
      </w:rPr>
      <w:t xml:space="preserve">Código| </w:t>
    </w:r>
    <w:r w:rsidR="007742AD" w:rsidRPr="00DF71B3">
      <w:rPr>
        <w:rFonts w:ascii="Century Gothic" w:hAnsi="Century Gothic"/>
        <w:color w:val="808080"/>
        <w:sz w:val="18"/>
      </w:rPr>
      <w:t>IMP</w:t>
    </w:r>
    <w:r w:rsidR="001F41E2">
      <w:rPr>
        <w:rFonts w:ascii="Century Gothic" w:hAnsi="Century Gothic"/>
        <w:color w:val="808080"/>
        <w:sz w:val="18"/>
      </w:rPr>
      <w:t>-</w:t>
    </w:r>
    <w:r w:rsidR="007742AD" w:rsidRPr="00DF71B3">
      <w:rPr>
        <w:rFonts w:ascii="Century Gothic" w:hAnsi="Century Gothic"/>
        <w:color w:val="808080"/>
        <w:sz w:val="18"/>
      </w:rPr>
      <w:t>EM</w:t>
    </w:r>
    <w:r w:rsidR="001F41E2">
      <w:rPr>
        <w:rFonts w:ascii="Century Gothic" w:hAnsi="Century Gothic"/>
        <w:color w:val="808080"/>
        <w:sz w:val="18"/>
      </w:rPr>
      <w:t>-</w:t>
    </w:r>
    <w:r w:rsidR="007742AD" w:rsidRPr="00DF71B3">
      <w:rPr>
        <w:rFonts w:ascii="Century Gothic" w:hAnsi="Century Gothic"/>
        <w:color w:val="808080"/>
        <w:sz w:val="18"/>
      </w:rPr>
      <w:t>PE</w:t>
    </w:r>
    <w:r w:rsidR="001F41E2">
      <w:rPr>
        <w:rFonts w:ascii="Century Gothic" w:hAnsi="Century Gothic"/>
        <w:color w:val="808080"/>
        <w:sz w:val="18"/>
      </w:rPr>
      <w:t>-</w:t>
    </w:r>
    <w:r w:rsidR="00175360">
      <w:rPr>
        <w:rFonts w:ascii="Century Gothic" w:hAnsi="Century Gothic"/>
        <w:color w:val="808080"/>
        <w:sz w:val="18"/>
      </w:rPr>
      <w:t>2</w:t>
    </w:r>
    <w:r w:rsidR="00CE0FC9">
      <w:rPr>
        <w:rFonts w:ascii="Century Gothic" w:hAnsi="Century Gothic"/>
        <w:color w:val="808080"/>
        <w:sz w:val="18"/>
      </w:rPr>
      <w:t>7</w:t>
    </w:r>
    <w:r w:rsidR="007742AD" w:rsidRPr="00DF71B3">
      <w:rPr>
        <w:rFonts w:ascii="Century Gothic" w:hAnsi="Century Gothic"/>
        <w:color w:val="808080"/>
        <w:sz w:val="18"/>
      </w:rPr>
      <w:t>_0</w:t>
    </w:r>
    <w:r w:rsidR="002F149D">
      <w:rPr>
        <w:rFonts w:ascii="Century Gothic" w:hAnsi="Century Gothic"/>
        <w:color w:val="808080"/>
        <w:sz w:val="18"/>
      </w:rPr>
      <w:t>1</w:t>
    </w:r>
  </w:p>
  <w:p w14:paraId="491F6F78" w14:textId="77777777" w:rsidR="004309C2" w:rsidRDefault="004309C2" w:rsidP="004309C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510458"/>
    <w:multiLevelType w:val="multilevel"/>
    <w:tmpl w:val="B214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426895">
    <w:abstractNumId w:val="0"/>
  </w:num>
  <w:num w:numId="2" w16cid:durableId="894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B1"/>
    <w:rsid w:val="00006B2D"/>
    <w:rsid w:val="00006C5B"/>
    <w:rsid w:val="00070F6E"/>
    <w:rsid w:val="000B55DB"/>
    <w:rsid w:val="000C1AEA"/>
    <w:rsid w:val="001032EB"/>
    <w:rsid w:val="00112F61"/>
    <w:rsid w:val="00115775"/>
    <w:rsid w:val="00133801"/>
    <w:rsid w:val="00143582"/>
    <w:rsid w:val="001478FC"/>
    <w:rsid w:val="00151CB0"/>
    <w:rsid w:val="00166CEF"/>
    <w:rsid w:val="00175360"/>
    <w:rsid w:val="001A78C7"/>
    <w:rsid w:val="001B20C8"/>
    <w:rsid w:val="001B7931"/>
    <w:rsid w:val="001D1DF8"/>
    <w:rsid w:val="001E5B1A"/>
    <w:rsid w:val="001F41E2"/>
    <w:rsid w:val="0020294B"/>
    <w:rsid w:val="00211D81"/>
    <w:rsid w:val="00217D2D"/>
    <w:rsid w:val="002B15AD"/>
    <w:rsid w:val="002C2AAA"/>
    <w:rsid w:val="002C2C1A"/>
    <w:rsid w:val="002C3725"/>
    <w:rsid w:val="002E460A"/>
    <w:rsid w:val="002E5A3B"/>
    <w:rsid w:val="002F040C"/>
    <w:rsid w:val="002F149D"/>
    <w:rsid w:val="002F7401"/>
    <w:rsid w:val="00304367"/>
    <w:rsid w:val="00307CDE"/>
    <w:rsid w:val="003351C5"/>
    <w:rsid w:val="00345209"/>
    <w:rsid w:val="00367913"/>
    <w:rsid w:val="003E6BBD"/>
    <w:rsid w:val="004015C1"/>
    <w:rsid w:val="00421142"/>
    <w:rsid w:val="004309C2"/>
    <w:rsid w:val="0045238B"/>
    <w:rsid w:val="004653D2"/>
    <w:rsid w:val="00472375"/>
    <w:rsid w:val="00497CB3"/>
    <w:rsid w:val="004B3F18"/>
    <w:rsid w:val="005454A0"/>
    <w:rsid w:val="0054565C"/>
    <w:rsid w:val="005728FE"/>
    <w:rsid w:val="005B2008"/>
    <w:rsid w:val="005B2A5E"/>
    <w:rsid w:val="005C77D3"/>
    <w:rsid w:val="005D1DE1"/>
    <w:rsid w:val="00615D29"/>
    <w:rsid w:val="00631315"/>
    <w:rsid w:val="006525A4"/>
    <w:rsid w:val="00680183"/>
    <w:rsid w:val="00686CAA"/>
    <w:rsid w:val="006966EA"/>
    <w:rsid w:val="0069728E"/>
    <w:rsid w:val="006C4191"/>
    <w:rsid w:val="00716A96"/>
    <w:rsid w:val="007239D2"/>
    <w:rsid w:val="00730933"/>
    <w:rsid w:val="0074179C"/>
    <w:rsid w:val="00750992"/>
    <w:rsid w:val="00763998"/>
    <w:rsid w:val="00772855"/>
    <w:rsid w:val="007742AD"/>
    <w:rsid w:val="00775BE3"/>
    <w:rsid w:val="007775F6"/>
    <w:rsid w:val="007A339C"/>
    <w:rsid w:val="007A5DA4"/>
    <w:rsid w:val="007B34C0"/>
    <w:rsid w:val="007C13AF"/>
    <w:rsid w:val="007C3BD3"/>
    <w:rsid w:val="007D4428"/>
    <w:rsid w:val="007D5067"/>
    <w:rsid w:val="0081065D"/>
    <w:rsid w:val="0085144C"/>
    <w:rsid w:val="008522B1"/>
    <w:rsid w:val="00854A11"/>
    <w:rsid w:val="008561AD"/>
    <w:rsid w:val="00861896"/>
    <w:rsid w:val="00891654"/>
    <w:rsid w:val="00897D46"/>
    <w:rsid w:val="008B08D3"/>
    <w:rsid w:val="008B2572"/>
    <w:rsid w:val="008C5BC4"/>
    <w:rsid w:val="00917A02"/>
    <w:rsid w:val="00926971"/>
    <w:rsid w:val="0093233A"/>
    <w:rsid w:val="00936F91"/>
    <w:rsid w:val="00943DC5"/>
    <w:rsid w:val="009457CF"/>
    <w:rsid w:val="00960899"/>
    <w:rsid w:val="0096605E"/>
    <w:rsid w:val="00967C95"/>
    <w:rsid w:val="00973D90"/>
    <w:rsid w:val="00992558"/>
    <w:rsid w:val="00A009B4"/>
    <w:rsid w:val="00A32622"/>
    <w:rsid w:val="00A33B6B"/>
    <w:rsid w:val="00A51192"/>
    <w:rsid w:val="00A854B9"/>
    <w:rsid w:val="00A85D32"/>
    <w:rsid w:val="00A93AE0"/>
    <w:rsid w:val="00AB2131"/>
    <w:rsid w:val="00AD1FF3"/>
    <w:rsid w:val="00B02F66"/>
    <w:rsid w:val="00B41517"/>
    <w:rsid w:val="00B52DC2"/>
    <w:rsid w:val="00B55CFF"/>
    <w:rsid w:val="00B731C4"/>
    <w:rsid w:val="00BD0F00"/>
    <w:rsid w:val="00BF216A"/>
    <w:rsid w:val="00BF3F92"/>
    <w:rsid w:val="00C0168C"/>
    <w:rsid w:val="00C12AAE"/>
    <w:rsid w:val="00C13F95"/>
    <w:rsid w:val="00C151F3"/>
    <w:rsid w:val="00C16D58"/>
    <w:rsid w:val="00C400BC"/>
    <w:rsid w:val="00C57086"/>
    <w:rsid w:val="00C70C48"/>
    <w:rsid w:val="00C832D0"/>
    <w:rsid w:val="00C84B50"/>
    <w:rsid w:val="00C84CF7"/>
    <w:rsid w:val="00CE0FC9"/>
    <w:rsid w:val="00D0535A"/>
    <w:rsid w:val="00D102C8"/>
    <w:rsid w:val="00D105DE"/>
    <w:rsid w:val="00D14BDA"/>
    <w:rsid w:val="00D36BD7"/>
    <w:rsid w:val="00D45019"/>
    <w:rsid w:val="00D7680A"/>
    <w:rsid w:val="00D973BD"/>
    <w:rsid w:val="00DA6D86"/>
    <w:rsid w:val="00DC6202"/>
    <w:rsid w:val="00DE7978"/>
    <w:rsid w:val="00DF4C97"/>
    <w:rsid w:val="00DF71B3"/>
    <w:rsid w:val="00DF7B60"/>
    <w:rsid w:val="00E22315"/>
    <w:rsid w:val="00E23B43"/>
    <w:rsid w:val="00E305F8"/>
    <w:rsid w:val="00E47A1C"/>
    <w:rsid w:val="00E6306C"/>
    <w:rsid w:val="00E808B3"/>
    <w:rsid w:val="00EA14F1"/>
    <w:rsid w:val="00EA362F"/>
    <w:rsid w:val="00ED1310"/>
    <w:rsid w:val="00F41E3D"/>
    <w:rsid w:val="00F96F48"/>
    <w:rsid w:val="00FA39E2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8ECD"/>
  <w15:chartTrackingRefBased/>
  <w15:docId w15:val="{E94E13C8-BC83-4C89-88ED-665C1A48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C9"/>
    <w:pPr>
      <w:spacing w:line="256" w:lineRule="auto"/>
    </w:pPr>
    <w:rPr>
      <w:rFonts w:eastAsiaTheme="minorEastAsia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8522B1"/>
    <w:pPr>
      <w:suppressAutoHyphens/>
      <w:spacing w:after="140" w:line="276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8522B1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styleId="Cabealho">
    <w:name w:val="header"/>
    <w:aliases w:val="Cabeçalho Par"/>
    <w:basedOn w:val="Normal"/>
    <w:link w:val="CabealhoCarter"/>
    <w:uiPriority w:val="99"/>
    <w:unhideWhenUsed/>
    <w:qFormat/>
    <w:rsid w:val="005B2A5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CabealhoCarter">
    <w:name w:val="Cabeçalho Caráter"/>
    <w:aliases w:val="Cabeçalho Par Caráter1"/>
    <w:basedOn w:val="Tipodeletrapredefinidodopargrafo"/>
    <w:link w:val="Cabealho"/>
    <w:uiPriority w:val="99"/>
    <w:qFormat/>
    <w:rsid w:val="005B2A5E"/>
  </w:style>
  <w:style w:type="paragraph" w:styleId="Rodap">
    <w:name w:val="footer"/>
    <w:basedOn w:val="Normal"/>
    <w:link w:val="RodapCarter"/>
    <w:unhideWhenUsed/>
    <w:rsid w:val="005B2A5E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RodapCarter">
    <w:name w:val="Rodapé Caráter"/>
    <w:basedOn w:val="Tipodeletrapredefinidodopargrafo"/>
    <w:link w:val="Rodap"/>
    <w:qFormat/>
    <w:rsid w:val="005B2A5E"/>
  </w:style>
  <w:style w:type="table" w:styleId="TabelacomGrelha">
    <w:name w:val="Table Grid"/>
    <w:basedOn w:val="Tabelanormal"/>
    <w:uiPriority w:val="39"/>
    <w:rsid w:val="002F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A511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A511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atabela2">
    <w:name w:val="Estilo da tabela 2"/>
    <w:rsid w:val="00A511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454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54A0"/>
    <w:pPr>
      <w:spacing w:line="240" w:lineRule="auto"/>
    </w:pPr>
    <w:rPr>
      <w:rFonts w:eastAsiaTheme="minorHAnsi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54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54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54A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454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454A0"/>
    <w:rPr>
      <w:rFonts w:ascii="Times New Roman" w:hAnsi="Times New Roman" w:cs="Times New Roman"/>
      <w:sz w:val="18"/>
      <w:szCs w:val="18"/>
    </w:rPr>
  </w:style>
  <w:style w:type="character" w:customStyle="1" w:styleId="CabealhoCarter1">
    <w:name w:val="Cabeçalho Caráter1"/>
    <w:aliases w:val="Cabeçalho Par Caráter"/>
    <w:basedOn w:val="Tipodeletrapredefinidodopargrafo"/>
    <w:uiPriority w:val="99"/>
    <w:rsid w:val="00A32622"/>
    <w:rPr>
      <w:i/>
      <w:sz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E0FC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E0FC9"/>
    <w:rPr>
      <w:rFonts w:eastAsiaTheme="minorEastAsia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E0FC9"/>
    <w:rPr>
      <w:vertAlign w:val="superscript"/>
    </w:rPr>
  </w:style>
  <w:style w:type="character" w:styleId="Nmerodepgina">
    <w:name w:val="page number"/>
    <w:basedOn w:val="Tipodeletrapredefinidodopargrafo"/>
    <w:semiHidden/>
    <w:unhideWhenUsed/>
    <w:rsid w:val="001F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C7CBE2-6C92-46D7-9DC4-E6943DDB1945}">
  <we:reference id="wa200004316" version="22.5.4.1315" store="pt-PT" storeType="OMEX"/>
  <we:alternateReferences>
    <we:reference id="wa200004316" version="22.5.4.1315" store="wa20000431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1318</Characters>
  <Application>Microsoft Office Word</Application>
  <DocSecurity>0</DocSecurity>
  <Lines>39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Ana Rita Carvalho</cp:lastModifiedBy>
  <cp:revision>2</cp:revision>
  <cp:lastPrinted>2019-11-25T19:42:00Z</cp:lastPrinted>
  <dcterms:created xsi:type="dcterms:W3CDTF">2025-04-09T16:54:00Z</dcterms:created>
  <dcterms:modified xsi:type="dcterms:W3CDTF">2025-04-09T16:54:00Z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IR">
    <vt:lpwstr>5cmE+0JzSWch5JEG/9vAvFhNonon93EVqpHpkU8K90MsM1b4JAKwXPvO6d7m3CaAttJWukTHZL2fjFXdl5V0l0MNgtE7la3tZILGBRS+v4GWYym0CaHJwF5FUpk0GEv8dy7zwR4+OfRlkskqfOXXcEX8H8LqK4pBxsVBBZVfoL+cav9zyN59vBEZDtH7ufxT</vt:lpwstr>
  </property>
</Properties>
</file>