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5640"/>
        <w:gridCol w:w="4290"/>
      </w:tblGrid>
      <w:tr w:rsidR="00BE76B4" w:rsidRPr="00280709" w14:paraId="7D3537BA" w14:textId="77777777" w:rsidTr="0024377C">
        <w:trPr>
          <w:jc w:val="center"/>
        </w:trPr>
        <w:tc>
          <w:tcPr>
            <w:tcW w:w="4269" w:type="dxa"/>
          </w:tcPr>
          <w:p w14:paraId="2DF03EDD" w14:textId="77777777" w:rsidR="00BE76B4" w:rsidRPr="00280709" w:rsidRDefault="008C6B9C" w:rsidP="00C60DEE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B9C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BE76B4"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BE76B4">
              <w:rPr>
                <w:rFonts w:ascii="Trebuchet MS" w:hAnsi="Trebuchet MS"/>
                <w:color w:val="333333"/>
                <w:sz w:val="20"/>
                <w:szCs w:val="20"/>
              </w:rPr>
              <w:t>1ª Proposta</w:t>
            </w:r>
          </w:p>
        </w:tc>
        <w:tc>
          <w:tcPr>
            <w:tcW w:w="3247" w:type="dxa"/>
          </w:tcPr>
          <w:p w14:paraId="74A87248" w14:textId="77777777" w:rsidR="00BE76B4" w:rsidRPr="00280709" w:rsidRDefault="00BE76B4" w:rsidP="00C60DEE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Proposta de substituição</w:t>
            </w:r>
          </w:p>
        </w:tc>
      </w:tr>
    </w:tbl>
    <w:p w14:paraId="7DA7D945" w14:textId="77777777" w:rsidR="00BE76B4" w:rsidRPr="0047216F" w:rsidRDefault="00BE76B4">
      <w:pPr>
        <w:rPr>
          <w:sz w:val="22"/>
        </w:rPr>
      </w:pPr>
    </w:p>
    <w:p w14:paraId="2B473244" w14:textId="77777777" w:rsidR="00403F1F" w:rsidRPr="00403F1F" w:rsidRDefault="00403F1F" w:rsidP="00403F1F">
      <w:pPr>
        <w:jc w:val="both"/>
        <w:rPr>
          <w:rFonts w:ascii="Trebuchet MS" w:hAnsi="Trebuchet MS"/>
          <w:i/>
          <w:color w:val="333333"/>
          <w:sz w:val="18"/>
          <w:szCs w:val="20"/>
        </w:rPr>
      </w:pPr>
      <w:r w:rsidRPr="00403F1F">
        <w:rPr>
          <w:rFonts w:ascii="Trebuchet MS" w:hAnsi="Trebuchet MS"/>
          <w:i/>
          <w:color w:val="333333"/>
          <w:sz w:val="18"/>
          <w:szCs w:val="20"/>
        </w:rPr>
        <w:t>Este documento deve ser preenchido eletronicamente com o máximo rigor</w:t>
      </w:r>
      <w:r>
        <w:rPr>
          <w:rFonts w:ascii="Trebuchet MS" w:hAnsi="Trebuchet MS"/>
          <w:i/>
          <w:color w:val="333333"/>
          <w:sz w:val="18"/>
          <w:szCs w:val="20"/>
        </w:rPr>
        <w:t xml:space="preserve"> respeitando a formatação dos campos a preencher. Não serão aceites documentos que não respeitem as normas estabelecidas, preenchidos manualmente </w:t>
      </w:r>
      <w:r w:rsidRPr="00454340">
        <w:rPr>
          <w:rFonts w:ascii="Trebuchet MS" w:hAnsi="Trebuchet MS"/>
          <w:i/>
          <w:color w:val="333333"/>
          <w:sz w:val="18"/>
          <w:szCs w:val="20"/>
        </w:rPr>
        <w:t>(exceto assinaturas e datas), alterados com corretor ou rasurados.</w:t>
      </w:r>
    </w:p>
    <w:p w14:paraId="65601A77" w14:textId="77777777" w:rsidR="00BE76B4" w:rsidRPr="0047216F" w:rsidRDefault="00BE76B4">
      <w:pPr>
        <w:rPr>
          <w:sz w:val="22"/>
        </w:rPr>
      </w:pPr>
    </w:p>
    <w:tbl>
      <w:tblPr>
        <w:tblW w:w="996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660"/>
        <w:gridCol w:w="1660"/>
        <w:gridCol w:w="366"/>
        <w:gridCol w:w="1294"/>
        <w:gridCol w:w="1660"/>
        <w:gridCol w:w="1660"/>
        <w:gridCol w:w="1660"/>
      </w:tblGrid>
      <w:tr w:rsidR="00435ECB" w:rsidRPr="00280709" w14:paraId="753E5CC4" w14:textId="77777777" w:rsidTr="004227E6">
        <w:trPr>
          <w:jc w:val="center"/>
        </w:trPr>
        <w:tc>
          <w:tcPr>
            <w:tcW w:w="6640" w:type="dxa"/>
            <w:gridSpan w:val="5"/>
            <w:tcBorders>
              <w:top w:val="nil"/>
              <w:left w:val="nil"/>
            </w:tcBorders>
          </w:tcPr>
          <w:p w14:paraId="32E4372D" w14:textId="77777777" w:rsidR="00435ECB" w:rsidRPr="00280709" w:rsidRDefault="00280709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IDENTIFICAÇÃO DO CURSO</w:t>
            </w:r>
          </w:p>
        </w:tc>
        <w:tc>
          <w:tcPr>
            <w:tcW w:w="1660" w:type="dxa"/>
          </w:tcPr>
          <w:p w14:paraId="78257B0F" w14:textId="77777777" w:rsidR="00435ECB" w:rsidRPr="00280709" w:rsidRDefault="00435ECB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ANO LETIVO</w:t>
            </w:r>
          </w:p>
        </w:tc>
        <w:tc>
          <w:tcPr>
            <w:tcW w:w="1660" w:type="dxa"/>
          </w:tcPr>
          <w:p w14:paraId="50EED3C0" w14:textId="77777777" w:rsidR="00435ECB" w:rsidRPr="00280709" w:rsidRDefault="00435ECB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DD586F" w:rsidRPr="00280709" w14:paraId="0F2E2F6B" w14:textId="77777777" w:rsidTr="004227E6">
        <w:trPr>
          <w:trHeight w:val="490"/>
          <w:jc w:val="center"/>
        </w:trPr>
        <w:tc>
          <w:tcPr>
            <w:tcW w:w="1660" w:type="dxa"/>
            <w:vAlign w:val="center"/>
          </w:tcPr>
          <w:p w14:paraId="7479BA3E" w14:textId="77777777" w:rsidR="00DD586F" w:rsidRPr="00280709" w:rsidRDefault="00DD586F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B9C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MIMD</w:t>
            </w:r>
          </w:p>
        </w:tc>
        <w:tc>
          <w:tcPr>
            <w:tcW w:w="1660" w:type="dxa"/>
            <w:vAlign w:val="center"/>
          </w:tcPr>
          <w:p w14:paraId="7CEAE437" w14:textId="77777777" w:rsidR="00DD586F" w:rsidRPr="00280709" w:rsidRDefault="00DD586F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MICF</w:t>
            </w:r>
          </w:p>
        </w:tc>
        <w:tc>
          <w:tcPr>
            <w:tcW w:w="1660" w:type="dxa"/>
            <w:gridSpan w:val="2"/>
            <w:vAlign w:val="center"/>
          </w:tcPr>
          <w:p w14:paraId="5A421062" w14:textId="77777777" w:rsidR="00DD586F" w:rsidRPr="00280709" w:rsidRDefault="004745AA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B9C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MIMV</w:t>
            </w:r>
          </w:p>
        </w:tc>
        <w:tc>
          <w:tcPr>
            <w:tcW w:w="1660" w:type="dxa"/>
            <w:vAlign w:val="center"/>
          </w:tcPr>
          <w:p w14:paraId="337B69ED" w14:textId="77777777" w:rsidR="00DD586F" w:rsidRPr="00280709" w:rsidRDefault="00DD586F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MAC</w:t>
            </w:r>
          </w:p>
        </w:tc>
        <w:tc>
          <w:tcPr>
            <w:tcW w:w="1660" w:type="dxa"/>
            <w:vAlign w:val="center"/>
          </w:tcPr>
          <w:p w14:paraId="209B7946" w14:textId="77777777" w:rsidR="00DD586F" w:rsidRPr="00280709" w:rsidRDefault="00DD586F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MNC</w:t>
            </w:r>
          </w:p>
        </w:tc>
        <w:tc>
          <w:tcPr>
            <w:tcW w:w="1660" w:type="dxa"/>
            <w:vAlign w:val="center"/>
          </w:tcPr>
          <w:p w14:paraId="0788338C" w14:textId="77777777" w:rsidR="00DD586F" w:rsidRPr="00280709" w:rsidRDefault="00DD586F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MPFC</w:t>
            </w:r>
          </w:p>
        </w:tc>
      </w:tr>
      <w:tr w:rsidR="00C74FC1" w:rsidRPr="00280709" w14:paraId="2F9E4938" w14:textId="77777777" w:rsidTr="004227E6">
        <w:trPr>
          <w:trHeight w:val="490"/>
          <w:jc w:val="center"/>
        </w:trPr>
        <w:tc>
          <w:tcPr>
            <w:tcW w:w="1660" w:type="dxa"/>
            <w:vAlign w:val="center"/>
          </w:tcPr>
          <w:p w14:paraId="79DDE021" w14:textId="77777777" w:rsidR="00C74FC1" w:rsidRPr="00280709" w:rsidRDefault="00C15403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B9C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C74FC1"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DD586F" w:rsidRPr="00280709">
              <w:rPr>
                <w:rFonts w:ascii="Trebuchet MS" w:hAnsi="Trebuchet MS"/>
                <w:color w:val="333333"/>
                <w:sz w:val="20"/>
                <w:szCs w:val="20"/>
              </w:rPr>
              <w:t>MTLCF</w:t>
            </w:r>
          </w:p>
        </w:tc>
        <w:tc>
          <w:tcPr>
            <w:tcW w:w="1660" w:type="dxa"/>
            <w:vAlign w:val="center"/>
          </w:tcPr>
          <w:p w14:paraId="4FEC3E09" w14:textId="77777777" w:rsidR="00C74FC1" w:rsidRPr="00280709" w:rsidRDefault="00C74FC1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4745AA">
              <w:rPr>
                <w:rFonts w:ascii="Trebuchet MS" w:hAnsi="Trebuchet MS"/>
                <w:color w:val="333333"/>
                <w:sz w:val="20"/>
                <w:szCs w:val="20"/>
              </w:rPr>
              <w:t>MPCS</w:t>
            </w:r>
          </w:p>
        </w:tc>
        <w:tc>
          <w:tcPr>
            <w:tcW w:w="1660" w:type="dxa"/>
            <w:gridSpan w:val="2"/>
            <w:vAlign w:val="center"/>
          </w:tcPr>
          <w:p w14:paraId="3514B66A" w14:textId="77777777" w:rsidR="00C74FC1" w:rsidRPr="00280709" w:rsidRDefault="00C74FC1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LCN</w:t>
            </w:r>
          </w:p>
        </w:tc>
        <w:tc>
          <w:tcPr>
            <w:tcW w:w="1660" w:type="dxa"/>
            <w:vAlign w:val="center"/>
          </w:tcPr>
          <w:p w14:paraId="76A6BD7F" w14:textId="77777777" w:rsidR="00C74FC1" w:rsidRPr="00280709" w:rsidRDefault="00C74FC1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4745AA">
              <w:rPr>
                <w:rFonts w:ascii="Trebuchet MS" w:hAnsi="Trebuchet MS"/>
                <w:color w:val="333333"/>
                <w:sz w:val="20"/>
                <w:szCs w:val="20"/>
              </w:rPr>
              <w:t>MAS</w:t>
            </w:r>
          </w:p>
        </w:tc>
        <w:tc>
          <w:tcPr>
            <w:tcW w:w="1660" w:type="dxa"/>
            <w:vAlign w:val="center"/>
          </w:tcPr>
          <w:p w14:paraId="75C0ABCB" w14:textId="77777777" w:rsidR="00C74FC1" w:rsidRPr="00280709" w:rsidRDefault="00C74FC1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LCFC</w:t>
            </w:r>
          </w:p>
        </w:tc>
        <w:tc>
          <w:tcPr>
            <w:tcW w:w="1660" w:type="dxa"/>
            <w:vAlign w:val="center"/>
          </w:tcPr>
          <w:p w14:paraId="7B8B71EB" w14:textId="77777777" w:rsidR="00C74FC1" w:rsidRPr="00280709" w:rsidRDefault="00C74FC1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591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LP</w:t>
            </w:r>
          </w:p>
        </w:tc>
      </w:tr>
      <w:tr w:rsidR="00203F2D" w:rsidRPr="00280709" w14:paraId="5CECC274" w14:textId="77777777" w:rsidTr="00731361">
        <w:trPr>
          <w:trHeight w:val="490"/>
          <w:jc w:val="center"/>
        </w:trPr>
        <w:tc>
          <w:tcPr>
            <w:tcW w:w="1660" w:type="dxa"/>
            <w:vAlign w:val="center"/>
          </w:tcPr>
          <w:p w14:paraId="479B21FF" w14:textId="0DA1A42E" w:rsidR="00203F2D" w:rsidRPr="00280709" w:rsidRDefault="00203F2D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591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LCB</w:t>
            </w:r>
          </w:p>
        </w:tc>
        <w:tc>
          <w:tcPr>
            <w:tcW w:w="8300" w:type="dxa"/>
            <w:gridSpan w:val="6"/>
            <w:vAlign w:val="center"/>
          </w:tcPr>
          <w:p w14:paraId="340FCB08" w14:textId="77777777" w:rsidR="00203F2D" w:rsidRPr="00280709" w:rsidRDefault="00203F2D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C74FC1" w:rsidRPr="00280709" w14:paraId="0DC240F0" w14:textId="77777777" w:rsidTr="00A324CA">
        <w:trPr>
          <w:trHeight w:hRule="exact" w:val="510"/>
          <w:jc w:val="center"/>
        </w:trPr>
        <w:tc>
          <w:tcPr>
            <w:tcW w:w="3686" w:type="dxa"/>
            <w:gridSpan w:val="3"/>
            <w:vAlign w:val="center"/>
          </w:tcPr>
          <w:p w14:paraId="666BC521" w14:textId="77777777" w:rsidR="00C74FC1" w:rsidRPr="00280709" w:rsidRDefault="00C74FC1" w:rsidP="00280709">
            <w:pPr>
              <w:spacing w:line="360" w:lineRule="auto"/>
              <w:ind w:left="283" w:hanging="283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441839" w:rsidRPr="00280709">
              <w:rPr>
                <w:rFonts w:ascii="Trebuchet MS" w:hAnsi="Trebuchet MS"/>
                <w:color w:val="333333"/>
                <w:sz w:val="20"/>
                <w:szCs w:val="20"/>
              </w:rPr>
              <w:t>Outro enquadramento, especificar:</w:t>
            </w:r>
          </w:p>
        </w:tc>
        <w:tc>
          <w:tcPr>
            <w:tcW w:w="6274" w:type="dxa"/>
            <w:gridSpan w:val="4"/>
            <w:vAlign w:val="center"/>
          </w:tcPr>
          <w:p w14:paraId="4F767062" w14:textId="77777777" w:rsidR="00C74FC1" w:rsidRPr="00280709" w:rsidRDefault="00C74FC1" w:rsidP="00280709">
            <w:pPr>
              <w:spacing w:line="360" w:lineRule="auto"/>
              <w:rPr>
                <w:rFonts w:ascii="Trebuchet MS" w:hAnsi="Trebuchet MS"/>
                <w:b/>
                <w:color w:val="333333"/>
                <w:sz w:val="20"/>
                <w:szCs w:val="20"/>
              </w:rPr>
            </w:pPr>
          </w:p>
        </w:tc>
      </w:tr>
      <w:tr w:rsidR="00B218D0" w:rsidRPr="00280709" w14:paraId="2E60AB27" w14:textId="77777777" w:rsidTr="0047216F">
        <w:trPr>
          <w:trHeight w:hRule="exact" w:val="1259"/>
          <w:jc w:val="center"/>
        </w:trPr>
        <w:tc>
          <w:tcPr>
            <w:tcW w:w="3686" w:type="dxa"/>
            <w:gridSpan w:val="3"/>
            <w:vAlign w:val="center"/>
          </w:tcPr>
          <w:p w14:paraId="7041E8CA" w14:textId="77777777" w:rsidR="00B218D0" w:rsidRPr="00280709" w:rsidRDefault="00A324CA" w:rsidP="00454340">
            <w:pPr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Área Científica</w:t>
            </w:r>
            <w:r w:rsidR="003A215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454340">
              <w:rPr>
                <w:rFonts w:ascii="Trebuchet MS" w:hAnsi="Trebuchet MS"/>
                <w:color w:val="333333"/>
                <w:sz w:val="20"/>
                <w:szCs w:val="20"/>
              </w:rPr>
              <w:t xml:space="preserve">(CNAEF) </w:t>
            </w:r>
            <w:r w:rsidR="00454340">
              <w:rPr>
                <w:rFonts w:ascii="Trebuchet MS" w:hAnsi="Trebuchet MS"/>
                <w:color w:val="333333"/>
                <w:sz w:val="20"/>
                <w:szCs w:val="20"/>
              </w:rPr>
              <w:br/>
            </w:r>
            <w:r w:rsidR="003A2159">
              <w:rPr>
                <w:rFonts w:ascii="Trebuchet MS" w:hAnsi="Trebuchet MS"/>
                <w:color w:val="333333"/>
                <w:sz w:val="20"/>
                <w:szCs w:val="20"/>
              </w:rPr>
              <w:t xml:space="preserve">Principal do </w:t>
            </w:r>
            <w:r w:rsidR="00454340">
              <w:rPr>
                <w:rFonts w:ascii="Trebuchet MS" w:hAnsi="Trebuchet MS"/>
                <w:color w:val="333333"/>
                <w:sz w:val="20"/>
                <w:szCs w:val="20"/>
              </w:rPr>
              <w:t>Trabalho</w:t>
            </w:r>
          </w:p>
        </w:tc>
        <w:tc>
          <w:tcPr>
            <w:tcW w:w="6274" w:type="dxa"/>
            <w:gridSpan w:val="4"/>
            <w:vAlign w:val="center"/>
          </w:tcPr>
          <w:p w14:paraId="2B8C70AA" w14:textId="77777777" w:rsidR="003A2159" w:rsidRPr="0047216F" w:rsidRDefault="00766135" w:rsidP="003A2159">
            <w:pPr>
              <w:spacing w:line="360" w:lineRule="auto"/>
              <w:jc w:val="both"/>
              <w:rPr>
                <w:rFonts w:ascii="Trebuchet MS" w:hAnsi="Trebuchet MS"/>
                <w:color w:val="333333"/>
                <w:sz w:val="18"/>
                <w:szCs w:val="20"/>
              </w:rPr>
            </w:pP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B4243F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311 (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>Psicologia</w:t>
            </w:r>
            <w:r w:rsidR="00B4243F" w:rsidRPr="0047216F">
              <w:rPr>
                <w:rFonts w:ascii="Trebuchet MS" w:hAnsi="Trebuchet MS"/>
                <w:color w:val="333333"/>
                <w:sz w:val="18"/>
                <w:szCs w:val="20"/>
              </w:rPr>
              <w:t>)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421 (Biologia e Química) 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442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>(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>Química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>)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</w:t>
            </w:r>
          </w:p>
          <w:p w14:paraId="45CAF729" w14:textId="77777777" w:rsidR="00A324CA" w:rsidRPr="0047216F" w:rsidRDefault="00766135" w:rsidP="003A2159">
            <w:pPr>
              <w:spacing w:line="360" w:lineRule="auto"/>
              <w:jc w:val="both"/>
              <w:rPr>
                <w:rFonts w:ascii="Trebuchet MS" w:hAnsi="Trebuchet MS"/>
                <w:color w:val="333333"/>
                <w:sz w:val="18"/>
                <w:szCs w:val="20"/>
              </w:rPr>
            </w:pP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460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>(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>Matemática e Estatística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)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720 (Saúde)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3A2159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721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(Medicina)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724 (Ciências Dentárias) </w: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A324CA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726 (Terapia e Reabilitação) </w:t>
            </w:r>
          </w:p>
          <w:p w14:paraId="1678ABBA" w14:textId="77777777" w:rsidR="00B218D0" w:rsidRPr="0047216F" w:rsidRDefault="00A324CA" w:rsidP="003A2159">
            <w:pPr>
              <w:spacing w:line="360" w:lineRule="auto"/>
              <w:jc w:val="both"/>
              <w:rPr>
                <w:rFonts w:ascii="Trebuchet MS" w:hAnsi="Trebuchet MS"/>
                <w:color w:val="333333"/>
                <w:sz w:val="18"/>
                <w:szCs w:val="20"/>
              </w:rPr>
            </w:pP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727 (Ciências Farmacêuticas) 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instrText xml:space="preserve"> FORMCHECKBOX </w:instrTex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separate"/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fldChar w:fldCharType="end"/>
            </w:r>
            <w:r w:rsidR="003A2159"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Outra – Qual? ______________</w:t>
            </w:r>
            <w:r w:rsidRPr="0047216F">
              <w:rPr>
                <w:rFonts w:ascii="Trebuchet MS" w:hAnsi="Trebuchet MS"/>
                <w:color w:val="333333"/>
                <w:sz w:val="18"/>
                <w:szCs w:val="20"/>
              </w:rPr>
              <w:t xml:space="preserve">   </w:t>
            </w:r>
          </w:p>
        </w:tc>
      </w:tr>
    </w:tbl>
    <w:p w14:paraId="4D92D3EE" w14:textId="77777777" w:rsidR="00665030" w:rsidRDefault="00665030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14D9265C" w14:textId="77777777" w:rsidR="003A2159" w:rsidRPr="00280709" w:rsidRDefault="003A2159" w:rsidP="003A215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>TÍTULO DO TRABALHO</w:t>
      </w:r>
    </w:p>
    <w:tbl>
      <w:tblPr>
        <w:tblW w:w="9983" w:type="dxa"/>
        <w:tblInd w:w="-147" w:type="dxa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65"/>
      </w:tblGrid>
      <w:tr w:rsidR="003A2159" w:rsidRPr="00280709" w14:paraId="5B098EB8" w14:textId="77777777" w:rsidTr="00BB2774">
        <w:trPr>
          <w:trHeight w:val="620"/>
        </w:trPr>
        <w:tc>
          <w:tcPr>
            <w:tcW w:w="1418" w:type="dxa"/>
          </w:tcPr>
          <w:p w14:paraId="69A1432E" w14:textId="77777777" w:rsidR="003A2159" w:rsidRPr="00280709" w:rsidRDefault="003A2159" w:rsidP="00BB2774">
            <w:pPr>
              <w:spacing w:before="120"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Português:</w:t>
            </w:r>
          </w:p>
        </w:tc>
        <w:tc>
          <w:tcPr>
            <w:tcW w:w="8565" w:type="dxa"/>
          </w:tcPr>
          <w:p w14:paraId="6A9B188B" w14:textId="77777777" w:rsidR="003A2159" w:rsidRPr="00280709" w:rsidRDefault="003A2159" w:rsidP="00EA3A9A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3A2159" w:rsidRPr="00280709" w14:paraId="47DE4892" w14:textId="77777777" w:rsidTr="00BB2774">
        <w:trPr>
          <w:trHeight w:val="620"/>
        </w:trPr>
        <w:tc>
          <w:tcPr>
            <w:tcW w:w="1418" w:type="dxa"/>
          </w:tcPr>
          <w:p w14:paraId="18B51D36" w14:textId="77777777" w:rsidR="003A2159" w:rsidRPr="00280709" w:rsidRDefault="003A2159" w:rsidP="00BB2774">
            <w:pPr>
              <w:spacing w:before="120"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Inglês:</w:t>
            </w:r>
          </w:p>
        </w:tc>
        <w:tc>
          <w:tcPr>
            <w:tcW w:w="8565" w:type="dxa"/>
          </w:tcPr>
          <w:p w14:paraId="772E5776" w14:textId="77777777" w:rsidR="003A2159" w:rsidRPr="00280709" w:rsidRDefault="003A2159" w:rsidP="00EA3A9A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3592E8E0" w14:textId="77777777" w:rsidR="003A2159" w:rsidRDefault="003A2159" w:rsidP="00665030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5FFC9910" w14:textId="77777777" w:rsidR="00665030" w:rsidRDefault="00665030" w:rsidP="00665030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0C5B33">
        <w:rPr>
          <w:rFonts w:ascii="Trebuchet MS" w:hAnsi="Trebuchet MS"/>
          <w:color w:val="333333"/>
          <w:sz w:val="20"/>
          <w:szCs w:val="20"/>
        </w:rPr>
        <w:t xml:space="preserve">IDENTIFICAÇÃO DO </w:t>
      </w:r>
      <w:r w:rsidR="0084577D" w:rsidRPr="000C5B33">
        <w:rPr>
          <w:rFonts w:ascii="Trebuchet MS" w:hAnsi="Trebuchet MS"/>
          <w:color w:val="333333"/>
          <w:sz w:val="20"/>
          <w:szCs w:val="20"/>
        </w:rPr>
        <w:t xml:space="preserve">PROPONENTE </w:t>
      </w:r>
      <w:r w:rsidR="0084577D" w:rsidRPr="000C5B33">
        <w:rPr>
          <w:rFonts w:ascii="Trebuchet MS" w:hAnsi="Trebuchet MS"/>
          <w:i/>
          <w:color w:val="333333"/>
          <w:sz w:val="20"/>
          <w:szCs w:val="20"/>
        </w:rPr>
        <w:t>(aluno ou investigador responsável)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547"/>
        <w:gridCol w:w="2126"/>
        <w:gridCol w:w="1426"/>
        <w:gridCol w:w="3817"/>
        <w:gridCol w:w="14"/>
      </w:tblGrid>
      <w:tr w:rsidR="00FF66A2" w:rsidRPr="00280709" w14:paraId="6D6B5CE8" w14:textId="77777777" w:rsidTr="000C5B33">
        <w:trPr>
          <w:trHeight w:val="397"/>
          <w:jc w:val="center"/>
        </w:trPr>
        <w:tc>
          <w:tcPr>
            <w:tcW w:w="2547" w:type="dxa"/>
            <w:tcBorders>
              <w:bottom w:val="dashed" w:sz="4" w:space="0" w:color="333333"/>
            </w:tcBorders>
            <w:vAlign w:val="center"/>
          </w:tcPr>
          <w:p w14:paraId="7888E3C9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Nome</w:t>
            </w:r>
          </w:p>
        </w:tc>
        <w:tc>
          <w:tcPr>
            <w:tcW w:w="7383" w:type="dxa"/>
            <w:gridSpan w:val="4"/>
            <w:tcBorders>
              <w:bottom w:val="dashed" w:sz="4" w:space="0" w:color="333333"/>
            </w:tcBorders>
            <w:vAlign w:val="center"/>
          </w:tcPr>
          <w:p w14:paraId="36978238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FF66A2" w:rsidRPr="00280709" w14:paraId="016C0275" w14:textId="77777777" w:rsidTr="000C5B33">
        <w:trPr>
          <w:gridAfter w:val="1"/>
          <w:wAfter w:w="14" w:type="dxa"/>
          <w:jc w:val="center"/>
        </w:trPr>
        <w:tc>
          <w:tcPr>
            <w:tcW w:w="2547" w:type="dxa"/>
          </w:tcPr>
          <w:p w14:paraId="4AD823D2" w14:textId="77777777" w:rsidR="0084577D" w:rsidRPr="0084577D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0C5B33">
              <w:rPr>
                <w:rFonts w:ascii="Trebuchet MS" w:hAnsi="Trebuchet MS"/>
                <w:color w:val="333333"/>
                <w:sz w:val="20"/>
                <w:szCs w:val="20"/>
              </w:rPr>
              <w:t>N.º aluno</w:t>
            </w:r>
            <w:r w:rsidR="000C5B33" w:rsidRPr="000C5B33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0C5B33" w:rsidRPr="000C5B33">
              <w:rPr>
                <w:rFonts w:ascii="Trebuchet MS" w:hAnsi="Trebuchet MS"/>
                <w:i/>
                <w:color w:val="333333"/>
                <w:sz w:val="20"/>
                <w:szCs w:val="20"/>
              </w:rPr>
              <w:t>(se aplicável)</w:t>
            </w:r>
          </w:p>
        </w:tc>
        <w:tc>
          <w:tcPr>
            <w:tcW w:w="7369" w:type="dxa"/>
            <w:gridSpan w:val="3"/>
          </w:tcPr>
          <w:p w14:paraId="60E30CB9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FF66A2" w:rsidRPr="00280709" w14:paraId="56ACB209" w14:textId="77777777" w:rsidTr="00BB2774">
        <w:trPr>
          <w:gridAfter w:val="1"/>
          <w:wAfter w:w="14" w:type="dxa"/>
          <w:jc w:val="center"/>
        </w:trPr>
        <w:tc>
          <w:tcPr>
            <w:tcW w:w="2547" w:type="dxa"/>
            <w:vAlign w:val="center"/>
          </w:tcPr>
          <w:p w14:paraId="27A6EF8A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2126" w:type="dxa"/>
            <w:vAlign w:val="center"/>
          </w:tcPr>
          <w:p w14:paraId="4A403AFA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  <w:vAlign w:val="center"/>
          </w:tcPr>
          <w:p w14:paraId="1D2376DB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3817" w:type="dxa"/>
            <w:vAlign w:val="center"/>
          </w:tcPr>
          <w:p w14:paraId="74936C3F" w14:textId="77777777" w:rsidR="00FF66A2" w:rsidRPr="00280709" w:rsidRDefault="00FF66A2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3A36D491" w14:textId="77777777" w:rsidR="001B4E2D" w:rsidRPr="00280709" w:rsidRDefault="001B4E2D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64859B96" w14:textId="77777777" w:rsidR="00665030" w:rsidRDefault="00665030" w:rsidP="00665030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>IDENTIFICAÇÃO DO ORIENTADOR</w:t>
      </w:r>
      <w:r w:rsidR="0084577D">
        <w:rPr>
          <w:rFonts w:ascii="Trebuchet MS" w:hAnsi="Trebuchet MS"/>
          <w:color w:val="333333"/>
          <w:sz w:val="20"/>
          <w:szCs w:val="20"/>
        </w:rPr>
        <w:t xml:space="preserve"> </w:t>
      </w:r>
      <w:r w:rsidR="0084577D" w:rsidRPr="00280709">
        <w:rPr>
          <w:rFonts w:ascii="Trebuchet MS" w:hAnsi="Trebuchet MS"/>
          <w:i/>
          <w:color w:val="333333"/>
          <w:sz w:val="20"/>
          <w:szCs w:val="20"/>
        </w:rPr>
        <w:t>(se aplicável</w:t>
      </w:r>
      <w:r w:rsidR="0084577D">
        <w:rPr>
          <w:rFonts w:ascii="Trebuchet MS" w:hAnsi="Trebuchet MS"/>
          <w:i/>
          <w:color w:val="333333"/>
          <w:sz w:val="20"/>
          <w:szCs w:val="20"/>
        </w:rPr>
        <w:t>)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549"/>
        <w:gridCol w:w="1962"/>
        <w:gridCol w:w="1312"/>
        <w:gridCol w:w="5098"/>
        <w:gridCol w:w="9"/>
      </w:tblGrid>
      <w:tr w:rsidR="00280709" w:rsidRPr="00280709" w14:paraId="17F52EA5" w14:textId="77777777" w:rsidTr="001D4C9C">
        <w:trPr>
          <w:trHeight w:val="397"/>
          <w:jc w:val="center"/>
        </w:trPr>
        <w:tc>
          <w:tcPr>
            <w:tcW w:w="1549" w:type="dxa"/>
            <w:tcBorders>
              <w:bottom w:val="dashed" w:sz="4" w:space="0" w:color="333333"/>
            </w:tcBorders>
            <w:vAlign w:val="center"/>
          </w:tcPr>
          <w:p w14:paraId="74AEAC52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Nome</w:t>
            </w:r>
          </w:p>
        </w:tc>
        <w:tc>
          <w:tcPr>
            <w:tcW w:w="8381" w:type="dxa"/>
            <w:gridSpan w:val="4"/>
            <w:tcBorders>
              <w:bottom w:val="dashed" w:sz="4" w:space="0" w:color="333333"/>
            </w:tcBorders>
            <w:vAlign w:val="center"/>
          </w:tcPr>
          <w:p w14:paraId="6C15B607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280709" w:rsidRPr="00280709" w14:paraId="5EF13A55" w14:textId="77777777" w:rsidTr="00280709">
        <w:trPr>
          <w:gridAfter w:val="1"/>
          <w:wAfter w:w="9" w:type="dxa"/>
          <w:jc w:val="center"/>
        </w:trPr>
        <w:tc>
          <w:tcPr>
            <w:tcW w:w="1549" w:type="dxa"/>
          </w:tcPr>
          <w:p w14:paraId="340B2C69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Grau</w:t>
            </w:r>
          </w:p>
        </w:tc>
        <w:tc>
          <w:tcPr>
            <w:tcW w:w="1962" w:type="dxa"/>
          </w:tcPr>
          <w:p w14:paraId="2BB38207" w14:textId="77777777" w:rsidR="00280709" w:rsidRPr="00280709" w:rsidRDefault="00280709" w:rsidP="001D4C9C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312" w:type="dxa"/>
          </w:tcPr>
          <w:p w14:paraId="208FFDC4" w14:textId="77777777" w:rsidR="00280709" w:rsidRPr="00280709" w:rsidRDefault="00280709" w:rsidP="001D4C9C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Instituição</w:t>
            </w:r>
          </w:p>
        </w:tc>
        <w:tc>
          <w:tcPr>
            <w:tcW w:w="5098" w:type="dxa"/>
          </w:tcPr>
          <w:p w14:paraId="4F071D05" w14:textId="77777777" w:rsidR="00280709" w:rsidRPr="00280709" w:rsidRDefault="00280709" w:rsidP="001D4C9C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280709" w:rsidRPr="00280709" w14:paraId="6C7700F8" w14:textId="77777777" w:rsidTr="001D4C9C">
        <w:trPr>
          <w:gridAfter w:val="1"/>
          <w:wAfter w:w="9" w:type="dxa"/>
          <w:jc w:val="center"/>
        </w:trPr>
        <w:tc>
          <w:tcPr>
            <w:tcW w:w="1549" w:type="dxa"/>
          </w:tcPr>
          <w:p w14:paraId="6757AFD6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1962" w:type="dxa"/>
          </w:tcPr>
          <w:p w14:paraId="2A01803B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312" w:type="dxa"/>
          </w:tcPr>
          <w:p w14:paraId="16A128F5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5098" w:type="dxa"/>
          </w:tcPr>
          <w:p w14:paraId="3FAD0A75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280709" w:rsidRPr="00280709" w14:paraId="4B3ED0D4" w14:textId="77777777" w:rsidTr="001D4C9C">
        <w:trPr>
          <w:gridAfter w:val="1"/>
          <w:wAfter w:w="9" w:type="dxa"/>
          <w:jc w:val="center"/>
        </w:trPr>
        <w:tc>
          <w:tcPr>
            <w:tcW w:w="1549" w:type="dxa"/>
          </w:tcPr>
          <w:p w14:paraId="2C6D1B76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70C350F6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Aceito orientar</w:t>
            </w:r>
          </w:p>
        </w:tc>
        <w:tc>
          <w:tcPr>
            <w:tcW w:w="6410" w:type="dxa"/>
            <w:gridSpan w:val="2"/>
          </w:tcPr>
          <w:p w14:paraId="1005D811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Assinatura:</w:t>
            </w:r>
          </w:p>
        </w:tc>
      </w:tr>
    </w:tbl>
    <w:p w14:paraId="43DE27E3" w14:textId="77777777" w:rsidR="00665030" w:rsidRPr="00280709" w:rsidRDefault="00665030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3CAD0542" w14:textId="77777777" w:rsidR="00665030" w:rsidRDefault="00665030" w:rsidP="00665030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 xml:space="preserve">IDENTIFICAÇÃO DO </w:t>
      </w:r>
      <w:r>
        <w:rPr>
          <w:rFonts w:ascii="Trebuchet MS" w:hAnsi="Trebuchet MS"/>
          <w:color w:val="333333"/>
          <w:sz w:val="20"/>
          <w:szCs w:val="20"/>
        </w:rPr>
        <w:t>CO-</w:t>
      </w:r>
      <w:r w:rsidRPr="00280709">
        <w:rPr>
          <w:rFonts w:ascii="Trebuchet MS" w:hAnsi="Trebuchet MS"/>
          <w:color w:val="333333"/>
          <w:sz w:val="20"/>
          <w:szCs w:val="20"/>
        </w:rPr>
        <w:t xml:space="preserve">ORIENTADOR </w:t>
      </w:r>
      <w:r w:rsidRPr="00280709">
        <w:rPr>
          <w:rFonts w:ascii="Trebuchet MS" w:hAnsi="Trebuchet MS"/>
          <w:i/>
          <w:color w:val="333333"/>
          <w:sz w:val="20"/>
          <w:szCs w:val="20"/>
        </w:rPr>
        <w:t>(se aplicável</w:t>
      </w:r>
      <w:r w:rsidR="006D6F4B">
        <w:rPr>
          <w:rFonts w:ascii="Trebuchet MS" w:hAnsi="Trebuchet MS"/>
          <w:i/>
          <w:color w:val="333333"/>
          <w:sz w:val="20"/>
          <w:szCs w:val="20"/>
        </w:rPr>
        <w:t>)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549"/>
        <w:gridCol w:w="1962"/>
        <w:gridCol w:w="1312"/>
        <w:gridCol w:w="5098"/>
        <w:gridCol w:w="9"/>
      </w:tblGrid>
      <w:tr w:rsidR="00280709" w:rsidRPr="00280709" w14:paraId="56046F2C" w14:textId="77777777" w:rsidTr="00280709">
        <w:trPr>
          <w:trHeight w:val="397"/>
          <w:jc w:val="center"/>
        </w:trPr>
        <w:tc>
          <w:tcPr>
            <w:tcW w:w="1549" w:type="dxa"/>
            <w:tcBorders>
              <w:bottom w:val="dashed" w:sz="4" w:space="0" w:color="333333"/>
            </w:tcBorders>
            <w:vAlign w:val="center"/>
          </w:tcPr>
          <w:p w14:paraId="54AF8DFE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Nome</w:t>
            </w:r>
          </w:p>
        </w:tc>
        <w:tc>
          <w:tcPr>
            <w:tcW w:w="8381" w:type="dxa"/>
            <w:gridSpan w:val="4"/>
            <w:tcBorders>
              <w:bottom w:val="dashed" w:sz="4" w:space="0" w:color="333333"/>
            </w:tcBorders>
            <w:vAlign w:val="center"/>
          </w:tcPr>
          <w:p w14:paraId="6DE71B05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280709" w:rsidRPr="00280709" w14:paraId="31F11C6F" w14:textId="77777777" w:rsidTr="00280709">
        <w:trPr>
          <w:gridAfter w:val="1"/>
          <w:wAfter w:w="9" w:type="dxa"/>
          <w:jc w:val="center"/>
        </w:trPr>
        <w:tc>
          <w:tcPr>
            <w:tcW w:w="1549" w:type="dxa"/>
          </w:tcPr>
          <w:p w14:paraId="0329DB9B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lastRenderedPageBreak/>
              <w:t>Grau</w:t>
            </w:r>
          </w:p>
        </w:tc>
        <w:tc>
          <w:tcPr>
            <w:tcW w:w="1962" w:type="dxa"/>
          </w:tcPr>
          <w:p w14:paraId="77DA7D02" w14:textId="77777777" w:rsidR="00280709" w:rsidRPr="00280709" w:rsidRDefault="00280709" w:rsidP="001D4C9C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312" w:type="dxa"/>
          </w:tcPr>
          <w:p w14:paraId="13FA9C4F" w14:textId="77777777" w:rsidR="00280709" w:rsidRPr="00280709" w:rsidRDefault="00280709" w:rsidP="001D4C9C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Instituição</w:t>
            </w:r>
          </w:p>
        </w:tc>
        <w:tc>
          <w:tcPr>
            <w:tcW w:w="5098" w:type="dxa"/>
          </w:tcPr>
          <w:p w14:paraId="104B405E" w14:textId="77777777" w:rsidR="00280709" w:rsidRPr="00280709" w:rsidRDefault="00280709" w:rsidP="001D4C9C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280709" w:rsidRPr="00280709" w14:paraId="4399D784" w14:textId="77777777" w:rsidTr="00280709">
        <w:trPr>
          <w:gridAfter w:val="1"/>
          <w:wAfter w:w="9" w:type="dxa"/>
          <w:jc w:val="center"/>
        </w:trPr>
        <w:tc>
          <w:tcPr>
            <w:tcW w:w="1549" w:type="dxa"/>
          </w:tcPr>
          <w:p w14:paraId="09DC9057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1962" w:type="dxa"/>
          </w:tcPr>
          <w:p w14:paraId="6D9A0E0E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312" w:type="dxa"/>
          </w:tcPr>
          <w:p w14:paraId="4A1A0E9F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5098" w:type="dxa"/>
          </w:tcPr>
          <w:p w14:paraId="64AFB404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280709" w:rsidRPr="00280709" w14:paraId="614EC609" w14:textId="77777777" w:rsidTr="00280709">
        <w:trPr>
          <w:gridAfter w:val="1"/>
          <w:wAfter w:w="9" w:type="dxa"/>
          <w:jc w:val="center"/>
        </w:trPr>
        <w:tc>
          <w:tcPr>
            <w:tcW w:w="1549" w:type="dxa"/>
          </w:tcPr>
          <w:p w14:paraId="7FEDC987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6059336E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Aceito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co-</w: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orientar</w:t>
            </w:r>
            <w:proofErr w:type="spellEnd"/>
          </w:p>
        </w:tc>
        <w:tc>
          <w:tcPr>
            <w:tcW w:w="6410" w:type="dxa"/>
            <w:gridSpan w:val="2"/>
          </w:tcPr>
          <w:p w14:paraId="5916F8AC" w14:textId="77777777" w:rsidR="00280709" w:rsidRPr="00280709" w:rsidRDefault="00280709" w:rsidP="001D4C9C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Assinatura:</w:t>
            </w:r>
          </w:p>
        </w:tc>
      </w:tr>
    </w:tbl>
    <w:p w14:paraId="26102229" w14:textId="77777777" w:rsidR="003A2159" w:rsidRDefault="003A2159" w:rsidP="003A215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 xml:space="preserve">IDENTIFICAÇÃO DO </w:t>
      </w:r>
      <w:r>
        <w:rPr>
          <w:rFonts w:ascii="Trebuchet MS" w:hAnsi="Trebuchet MS"/>
          <w:color w:val="333333"/>
          <w:sz w:val="20"/>
          <w:szCs w:val="20"/>
        </w:rPr>
        <w:t>CO-</w:t>
      </w:r>
      <w:r w:rsidRPr="00280709">
        <w:rPr>
          <w:rFonts w:ascii="Trebuchet MS" w:hAnsi="Trebuchet MS"/>
          <w:color w:val="333333"/>
          <w:sz w:val="20"/>
          <w:szCs w:val="20"/>
        </w:rPr>
        <w:t xml:space="preserve">ORIENTADOR </w:t>
      </w:r>
      <w:r w:rsidRPr="00280709">
        <w:rPr>
          <w:rFonts w:ascii="Trebuchet MS" w:hAnsi="Trebuchet MS"/>
          <w:i/>
          <w:color w:val="333333"/>
          <w:sz w:val="20"/>
          <w:szCs w:val="20"/>
        </w:rPr>
        <w:t>(se aplicável</w:t>
      </w:r>
      <w:r>
        <w:rPr>
          <w:rFonts w:ascii="Trebuchet MS" w:hAnsi="Trebuchet MS"/>
          <w:i/>
          <w:color w:val="333333"/>
          <w:sz w:val="20"/>
          <w:szCs w:val="20"/>
        </w:rPr>
        <w:t>)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549"/>
        <w:gridCol w:w="1962"/>
        <w:gridCol w:w="1312"/>
        <w:gridCol w:w="5098"/>
        <w:gridCol w:w="9"/>
      </w:tblGrid>
      <w:tr w:rsidR="003A2159" w:rsidRPr="00280709" w14:paraId="769C23FC" w14:textId="77777777" w:rsidTr="00241568">
        <w:trPr>
          <w:trHeight w:val="397"/>
          <w:jc w:val="center"/>
        </w:trPr>
        <w:tc>
          <w:tcPr>
            <w:tcW w:w="1549" w:type="dxa"/>
            <w:tcBorders>
              <w:bottom w:val="dashed" w:sz="4" w:space="0" w:color="333333"/>
            </w:tcBorders>
            <w:vAlign w:val="center"/>
          </w:tcPr>
          <w:p w14:paraId="53FB3F08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Nome</w:t>
            </w:r>
          </w:p>
        </w:tc>
        <w:tc>
          <w:tcPr>
            <w:tcW w:w="8381" w:type="dxa"/>
            <w:gridSpan w:val="4"/>
            <w:tcBorders>
              <w:bottom w:val="dashed" w:sz="4" w:space="0" w:color="333333"/>
            </w:tcBorders>
            <w:vAlign w:val="center"/>
          </w:tcPr>
          <w:p w14:paraId="68AE0253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3A2159" w:rsidRPr="00280709" w14:paraId="393C1868" w14:textId="77777777" w:rsidTr="00241568">
        <w:trPr>
          <w:gridAfter w:val="1"/>
          <w:wAfter w:w="9" w:type="dxa"/>
          <w:jc w:val="center"/>
        </w:trPr>
        <w:tc>
          <w:tcPr>
            <w:tcW w:w="1549" w:type="dxa"/>
          </w:tcPr>
          <w:p w14:paraId="5F1D61B9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Grau</w:t>
            </w:r>
          </w:p>
        </w:tc>
        <w:tc>
          <w:tcPr>
            <w:tcW w:w="1962" w:type="dxa"/>
          </w:tcPr>
          <w:p w14:paraId="053AD4B2" w14:textId="77777777" w:rsidR="003A2159" w:rsidRPr="00280709" w:rsidRDefault="003A2159" w:rsidP="00241568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312" w:type="dxa"/>
          </w:tcPr>
          <w:p w14:paraId="3CFE6603" w14:textId="77777777" w:rsidR="003A2159" w:rsidRPr="00280709" w:rsidRDefault="003A2159" w:rsidP="00241568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Instituição</w:t>
            </w:r>
          </w:p>
        </w:tc>
        <w:tc>
          <w:tcPr>
            <w:tcW w:w="5098" w:type="dxa"/>
          </w:tcPr>
          <w:p w14:paraId="069C6785" w14:textId="77777777" w:rsidR="003A2159" w:rsidRPr="00280709" w:rsidRDefault="003A2159" w:rsidP="00241568">
            <w:pPr>
              <w:tabs>
                <w:tab w:val="left" w:pos="1770"/>
              </w:tabs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3A2159" w:rsidRPr="00280709" w14:paraId="063D6397" w14:textId="77777777" w:rsidTr="00241568">
        <w:trPr>
          <w:gridAfter w:val="1"/>
          <w:wAfter w:w="9" w:type="dxa"/>
          <w:jc w:val="center"/>
        </w:trPr>
        <w:tc>
          <w:tcPr>
            <w:tcW w:w="1549" w:type="dxa"/>
          </w:tcPr>
          <w:p w14:paraId="5181255F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1962" w:type="dxa"/>
          </w:tcPr>
          <w:p w14:paraId="62839450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312" w:type="dxa"/>
          </w:tcPr>
          <w:p w14:paraId="6CDDA2FE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5098" w:type="dxa"/>
          </w:tcPr>
          <w:p w14:paraId="0DC2D3A0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</w:p>
        </w:tc>
      </w:tr>
      <w:tr w:rsidR="003A2159" w:rsidRPr="00280709" w14:paraId="635B7818" w14:textId="77777777" w:rsidTr="00241568">
        <w:trPr>
          <w:gridAfter w:val="1"/>
          <w:wAfter w:w="9" w:type="dxa"/>
          <w:jc w:val="center"/>
        </w:trPr>
        <w:tc>
          <w:tcPr>
            <w:tcW w:w="1549" w:type="dxa"/>
          </w:tcPr>
          <w:p w14:paraId="7C224FC0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</w:tcPr>
          <w:p w14:paraId="4B5A65EC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Aceito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co-</w: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orientar</w:t>
            </w:r>
            <w:proofErr w:type="spellEnd"/>
          </w:p>
        </w:tc>
        <w:tc>
          <w:tcPr>
            <w:tcW w:w="6410" w:type="dxa"/>
            <w:gridSpan w:val="2"/>
          </w:tcPr>
          <w:p w14:paraId="6604DB3C" w14:textId="77777777" w:rsidR="003A2159" w:rsidRPr="00280709" w:rsidRDefault="003A2159" w:rsidP="00241568">
            <w:pPr>
              <w:spacing w:line="360" w:lineRule="auto"/>
              <w:ind w:left="708" w:hanging="708"/>
              <w:rPr>
                <w:rFonts w:ascii="Trebuchet MS" w:hAnsi="Trebuchet MS"/>
                <w:color w:val="333333"/>
                <w:sz w:val="20"/>
                <w:szCs w:val="20"/>
                <w:highlight w:val="yellow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Assinatura:</w:t>
            </w:r>
          </w:p>
        </w:tc>
      </w:tr>
    </w:tbl>
    <w:p w14:paraId="471B0EC1" w14:textId="77777777" w:rsidR="003A2159" w:rsidRDefault="003A2159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  <w:gridCol w:w="14"/>
      </w:tblGrid>
      <w:tr w:rsidR="0084577D" w:rsidRPr="00435ECB" w14:paraId="6BF39407" w14:textId="77777777" w:rsidTr="00F01E37">
        <w:trPr>
          <w:jc w:val="center"/>
        </w:trPr>
        <w:tc>
          <w:tcPr>
            <w:tcW w:w="9930" w:type="dxa"/>
            <w:gridSpan w:val="2"/>
          </w:tcPr>
          <w:p w14:paraId="7411DA60" w14:textId="77777777" w:rsidR="0084577D" w:rsidRPr="00435ECB" w:rsidRDefault="0084577D" w:rsidP="0047216F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575904">
              <w:rPr>
                <w:rFonts w:ascii="Trebuchet MS" w:hAnsi="Trebuchet MS"/>
                <w:color w:val="333333"/>
                <w:sz w:val="20"/>
                <w:szCs w:val="20"/>
              </w:rPr>
              <w:t xml:space="preserve">OUTROS MEMBROS DA EQUIPA DE INVESTIGAÇÃO </w:t>
            </w:r>
            <w:r w:rsidRPr="00575904">
              <w:rPr>
                <w:rFonts w:ascii="Trebuchet MS" w:hAnsi="Trebuchet MS"/>
                <w:i/>
                <w:color w:val="333333"/>
                <w:sz w:val="20"/>
                <w:szCs w:val="20"/>
              </w:rPr>
              <w:t>(se aplicável</w:t>
            </w:r>
            <w:r w:rsidR="0047216F">
              <w:rPr>
                <w:rFonts w:ascii="Trebuchet MS" w:hAnsi="Trebuchet MS"/>
                <w:i/>
                <w:color w:val="333333"/>
                <w:sz w:val="20"/>
                <w:szCs w:val="20"/>
              </w:rPr>
              <w:t xml:space="preserve">; </w:t>
            </w:r>
            <w:r w:rsidR="009945A4">
              <w:rPr>
                <w:rFonts w:ascii="Trebuchet MS" w:hAnsi="Trebuchet MS"/>
                <w:i/>
                <w:color w:val="333333"/>
                <w:sz w:val="20"/>
                <w:szCs w:val="20"/>
              </w:rPr>
              <w:t>anexar CV</w:t>
            </w:r>
            <w:r w:rsidR="008C6B9C">
              <w:rPr>
                <w:rFonts w:ascii="Trebuchet MS" w:hAnsi="Trebuchet MS"/>
                <w:i/>
                <w:color w:val="333333"/>
                <w:sz w:val="20"/>
                <w:szCs w:val="20"/>
              </w:rPr>
              <w:t>, no caso de</w:t>
            </w:r>
            <w:r w:rsidR="009945A4">
              <w:rPr>
                <w:rFonts w:ascii="Trebuchet MS" w:hAnsi="Trebuchet MS"/>
                <w:i/>
                <w:color w:val="333333"/>
                <w:sz w:val="20"/>
                <w:szCs w:val="20"/>
              </w:rPr>
              <w:t xml:space="preserve"> elemento externo</w:t>
            </w:r>
            <w:r w:rsidRPr="00575904">
              <w:rPr>
                <w:rFonts w:ascii="Trebuchet MS" w:hAnsi="Trebuchet MS"/>
                <w:i/>
                <w:color w:val="333333"/>
                <w:sz w:val="20"/>
                <w:szCs w:val="20"/>
              </w:rPr>
              <w:t>)</w:t>
            </w:r>
          </w:p>
        </w:tc>
      </w:tr>
      <w:tr w:rsidR="0084577D" w:rsidRPr="007228E1" w14:paraId="6475E2D3" w14:textId="77777777" w:rsidTr="006C7FBA">
        <w:trPr>
          <w:gridAfter w:val="1"/>
          <w:wAfter w:w="14" w:type="dxa"/>
          <w:trHeight w:val="550"/>
          <w:jc w:val="center"/>
        </w:trPr>
        <w:tc>
          <w:tcPr>
            <w:tcW w:w="9916" w:type="dxa"/>
          </w:tcPr>
          <w:p w14:paraId="7A82B3D2" w14:textId="77777777" w:rsidR="0084577D" w:rsidRDefault="0084577D" w:rsidP="0084577D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  <w:p w14:paraId="0339730F" w14:textId="77777777" w:rsidR="006C7FBA" w:rsidRDefault="006C7FBA" w:rsidP="0084577D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4DFFABFD" w14:textId="77777777" w:rsidR="006C7FBA" w:rsidRPr="007228E1" w:rsidRDefault="006C7FBA" w:rsidP="0084577D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198BA84C" w14:textId="77777777" w:rsidR="003A2159" w:rsidRDefault="003A2159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830"/>
        <w:gridCol w:w="7086"/>
        <w:gridCol w:w="14"/>
      </w:tblGrid>
      <w:tr w:rsidR="005817F9" w:rsidRPr="00435ECB" w14:paraId="0B9DF5FD" w14:textId="77777777" w:rsidTr="00241568">
        <w:trPr>
          <w:jc w:val="center"/>
        </w:trPr>
        <w:tc>
          <w:tcPr>
            <w:tcW w:w="9930" w:type="dxa"/>
            <w:gridSpan w:val="3"/>
          </w:tcPr>
          <w:p w14:paraId="1DC437D0" w14:textId="77777777" w:rsidR="005817F9" w:rsidRPr="00435ECB" w:rsidRDefault="005817F9" w:rsidP="00241568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DISSERTAÇÃO/INVESTIGAÇÃO ASSOCIADA A PROJETO CIENTÍFICO</w:t>
            </w:r>
            <w:r w:rsidRPr="00575904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575904">
              <w:rPr>
                <w:rFonts w:ascii="Trebuchet MS" w:hAnsi="Trebuchet MS"/>
                <w:i/>
                <w:color w:val="333333"/>
                <w:sz w:val="20"/>
                <w:szCs w:val="20"/>
              </w:rPr>
              <w:t>(se aplicável)</w:t>
            </w:r>
          </w:p>
        </w:tc>
      </w:tr>
      <w:tr w:rsidR="009945A4" w:rsidRPr="00435ECB" w14:paraId="5F09296D" w14:textId="77777777" w:rsidTr="00FF156E">
        <w:trPr>
          <w:jc w:val="center"/>
        </w:trPr>
        <w:tc>
          <w:tcPr>
            <w:tcW w:w="2830" w:type="dxa"/>
          </w:tcPr>
          <w:p w14:paraId="45F2B311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5A4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Não</w:t>
            </w:r>
          </w:p>
        </w:tc>
        <w:tc>
          <w:tcPr>
            <w:tcW w:w="7100" w:type="dxa"/>
            <w:gridSpan w:val="2"/>
          </w:tcPr>
          <w:p w14:paraId="0ACC69F2" w14:textId="77777777" w:rsidR="009945A4" w:rsidRDefault="009945A4" w:rsidP="00FF156E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EE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Sim </w:t>
            </w:r>
            <w:r w:rsidRPr="00FF156E">
              <w:rPr>
                <w:rFonts w:ascii="Trebuchet MS" w:hAnsi="Trebuchet MS"/>
                <w:color w:val="333333"/>
                <w:sz w:val="20"/>
                <w:szCs w:val="20"/>
              </w:rPr>
              <w:t>(</w:t>
            </w:r>
            <w:proofErr w:type="gramStart"/>
            <w:r w:rsidRPr="00FF156E">
              <w:rPr>
                <w:rFonts w:ascii="Trebuchet MS" w:hAnsi="Trebuchet MS"/>
                <w:color w:val="333333"/>
                <w:sz w:val="20"/>
                <w:szCs w:val="20"/>
              </w:rPr>
              <w:t>se Sim</w:t>
            </w:r>
            <w:proofErr w:type="gramEnd"/>
            <w:r w:rsidRPr="00FF156E">
              <w:rPr>
                <w:rFonts w:ascii="Trebuchet MS" w:hAnsi="Trebuchet MS"/>
                <w:color w:val="333333"/>
                <w:sz w:val="20"/>
                <w:szCs w:val="20"/>
              </w:rPr>
              <w:t xml:space="preserve">, qual?) </w:t>
            </w:r>
          </w:p>
        </w:tc>
      </w:tr>
      <w:tr w:rsidR="009945A4" w:rsidRPr="00435ECB" w14:paraId="23D36CE9" w14:textId="77777777" w:rsidTr="00FF156E">
        <w:trPr>
          <w:jc w:val="center"/>
        </w:trPr>
        <w:tc>
          <w:tcPr>
            <w:tcW w:w="2830" w:type="dxa"/>
          </w:tcPr>
          <w:p w14:paraId="7D87237E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Título do Projeto</w:t>
            </w:r>
          </w:p>
        </w:tc>
        <w:tc>
          <w:tcPr>
            <w:tcW w:w="7100" w:type="dxa"/>
            <w:gridSpan w:val="2"/>
          </w:tcPr>
          <w:p w14:paraId="4469A45D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945A4" w:rsidRPr="00435ECB" w14:paraId="7622F916" w14:textId="77777777" w:rsidTr="00FF156E">
        <w:trPr>
          <w:jc w:val="center"/>
        </w:trPr>
        <w:tc>
          <w:tcPr>
            <w:tcW w:w="2830" w:type="dxa"/>
          </w:tcPr>
          <w:p w14:paraId="0105FA6B" w14:textId="77777777" w:rsidR="009945A4" w:rsidRDefault="009945A4" w:rsidP="00FF156E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Laboratório Associado</w:t>
            </w:r>
          </w:p>
        </w:tc>
        <w:tc>
          <w:tcPr>
            <w:tcW w:w="7100" w:type="dxa"/>
            <w:gridSpan w:val="2"/>
          </w:tcPr>
          <w:p w14:paraId="5D649131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56E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CiiEM</w: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F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Externo</w:t>
            </w:r>
          </w:p>
        </w:tc>
      </w:tr>
      <w:tr w:rsidR="009945A4" w:rsidRPr="00435ECB" w14:paraId="084795A8" w14:textId="77777777" w:rsidTr="00FF156E">
        <w:trPr>
          <w:jc w:val="center"/>
        </w:trPr>
        <w:tc>
          <w:tcPr>
            <w:tcW w:w="2830" w:type="dxa"/>
          </w:tcPr>
          <w:p w14:paraId="36BAC910" w14:textId="77777777" w:rsidR="009945A4" w:rsidRDefault="009945A4" w:rsidP="00FF156E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Nome do Laboratório</w:t>
            </w:r>
          </w:p>
        </w:tc>
        <w:tc>
          <w:tcPr>
            <w:tcW w:w="7100" w:type="dxa"/>
            <w:gridSpan w:val="2"/>
          </w:tcPr>
          <w:p w14:paraId="36C03F42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945A4" w:rsidRPr="00435ECB" w14:paraId="620EF978" w14:textId="77777777" w:rsidTr="00FF156E">
        <w:trPr>
          <w:jc w:val="center"/>
        </w:trPr>
        <w:tc>
          <w:tcPr>
            <w:tcW w:w="2830" w:type="dxa"/>
          </w:tcPr>
          <w:p w14:paraId="3D44F6DE" w14:textId="77777777" w:rsidR="009945A4" w:rsidRDefault="009945A4" w:rsidP="0047216F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Responsável do Laboratório</w:t>
            </w:r>
          </w:p>
        </w:tc>
        <w:tc>
          <w:tcPr>
            <w:tcW w:w="7100" w:type="dxa"/>
            <w:gridSpan w:val="2"/>
          </w:tcPr>
          <w:p w14:paraId="19BF7C44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945A4" w:rsidRPr="00435ECB" w14:paraId="22FCB5B8" w14:textId="77777777" w:rsidTr="00FF156E">
        <w:trPr>
          <w:jc w:val="center"/>
        </w:trPr>
        <w:tc>
          <w:tcPr>
            <w:tcW w:w="2830" w:type="dxa"/>
          </w:tcPr>
          <w:p w14:paraId="73855658" w14:textId="77777777" w:rsidR="009945A4" w:rsidRDefault="009945A4" w:rsidP="009945A4">
            <w:pPr>
              <w:spacing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100" w:type="dxa"/>
            <w:gridSpan w:val="2"/>
          </w:tcPr>
          <w:p w14:paraId="5D4E616F" w14:textId="77777777" w:rsidR="009945A4" w:rsidRDefault="009945A4" w:rsidP="009945A4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945A4" w:rsidRPr="00B2056A" w14:paraId="5880AD03" w14:textId="77777777" w:rsidTr="00241568">
        <w:trPr>
          <w:gridAfter w:val="1"/>
          <w:wAfter w:w="14" w:type="dxa"/>
          <w:trHeight w:val="1050"/>
          <w:jc w:val="center"/>
        </w:trPr>
        <w:tc>
          <w:tcPr>
            <w:tcW w:w="9916" w:type="dxa"/>
            <w:gridSpan w:val="2"/>
          </w:tcPr>
          <w:p w14:paraId="53D417E1" w14:textId="77777777" w:rsidR="009945A4" w:rsidRDefault="009945A4" w:rsidP="009945A4">
            <w:pPr>
              <w:spacing w:before="60" w:after="60" w:line="360" w:lineRule="auto"/>
              <w:jc w:val="both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Área Temática do CiiEM </w:t>
            </w:r>
            <w:r w:rsidRPr="00575904">
              <w:rPr>
                <w:rFonts w:ascii="Trebuchet MS" w:hAnsi="Trebuchet MS"/>
                <w:i/>
                <w:color w:val="333333"/>
                <w:sz w:val="20"/>
                <w:szCs w:val="20"/>
              </w:rPr>
              <w:t>(se aplicável)</w:t>
            </w:r>
          </w:p>
          <w:p w14:paraId="0AA4E9E2" w14:textId="77777777" w:rsidR="009945A4" w:rsidRDefault="009945A4" w:rsidP="009945A4">
            <w:pPr>
              <w:spacing w:before="60" w:after="60"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Clinical Research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 </w: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Environmental Health Research </w:t>
            </w:r>
          </w:p>
          <w:p w14:paraId="73AD4017" w14:textId="77777777" w:rsidR="009945A4" w:rsidRPr="006C7FBA" w:rsidRDefault="009945A4" w:rsidP="009945A4">
            <w:pPr>
              <w:spacing w:before="60" w:after="60"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Public Health Microbiology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 </w: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Forensic and Psychology Research</w:t>
            </w:r>
          </w:p>
        </w:tc>
      </w:tr>
      <w:tr w:rsidR="004130EA" w:rsidRPr="004130EA" w14:paraId="436BAD6B" w14:textId="77777777" w:rsidTr="00241568">
        <w:trPr>
          <w:gridAfter w:val="1"/>
          <w:wAfter w:w="14" w:type="dxa"/>
          <w:trHeight w:val="1050"/>
          <w:jc w:val="center"/>
        </w:trPr>
        <w:tc>
          <w:tcPr>
            <w:tcW w:w="9916" w:type="dxa"/>
            <w:gridSpan w:val="2"/>
          </w:tcPr>
          <w:p w14:paraId="5B7A3344" w14:textId="77777777" w:rsidR="004130EA" w:rsidRDefault="004130EA" w:rsidP="004130EA">
            <w:pPr>
              <w:spacing w:before="60" w:after="60" w:line="360" w:lineRule="auto"/>
              <w:jc w:val="both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Concurso do CiiEM </w:t>
            </w:r>
            <w:r w:rsidRPr="00575904">
              <w:rPr>
                <w:rFonts w:ascii="Trebuchet MS" w:hAnsi="Trebuchet MS"/>
                <w:i/>
                <w:color w:val="333333"/>
                <w:sz w:val="20"/>
                <w:szCs w:val="20"/>
              </w:rPr>
              <w:t>(se aplicável)</w:t>
            </w:r>
          </w:p>
          <w:p w14:paraId="4358C2F9" w14:textId="77777777" w:rsidR="00203F2D" w:rsidRPr="00203F2D" w:rsidRDefault="004130EA" w:rsidP="00203F2D">
            <w:pPr>
              <w:spacing w:before="60" w:after="60"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Research Grants</w:t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 </w: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CiiEM StarUp </w:t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</w:t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F2D"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 w:rsidR="00203F2D" w:rsidRPr="00203F2D">
              <w:rPr>
                <w:rFonts w:ascii="Trebuchet MS" w:hAnsi="Trebuchet MS"/>
                <w:color w:val="333333"/>
                <w:sz w:val="20"/>
                <w:szCs w:val="20"/>
                <w:lang w:val="fr-BE"/>
              </w:rPr>
              <w:t>EduCom Grants</w:t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 </w:t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F2D"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 w:rsidR="00203F2D" w:rsidRPr="00203F2D">
              <w:rPr>
                <w:rFonts w:ascii="Trebuchet MS" w:hAnsi="Trebuchet MS"/>
                <w:color w:val="333333"/>
                <w:sz w:val="20"/>
                <w:szCs w:val="20"/>
                <w:lang w:val="fr-BE"/>
              </w:rPr>
              <w:t>StartUP Grants</w:t>
            </w:r>
          </w:p>
          <w:p w14:paraId="7644AB47" w14:textId="0541EA2E" w:rsidR="004130EA" w:rsidRPr="00203F2D" w:rsidRDefault="004130EA" w:rsidP="004130EA">
            <w:pPr>
              <w:spacing w:before="60" w:after="60"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CiiEM EduCom</w:t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 </w: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 w:rsidR="00203F2D" w:rsidRPr="00203F2D">
              <w:rPr>
                <w:rFonts w:ascii="Trebuchet MS" w:hAnsi="Trebuchet MS"/>
                <w:color w:val="333333"/>
                <w:sz w:val="20"/>
                <w:szCs w:val="20"/>
                <w:lang w:val="pt-BR"/>
              </w:rPr>
              <w:t>Junior Research Fellowship </w:t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</w:t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F2D" w:rsidRPr="006C7FBA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="00203F2D" w:rsidRPr="003A215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 w:rsidR="00203F2D" w:rsidRPr="00203F2D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NextGen Egas Moniz/Santander Post-Doc Grants</w:t>
            </w:r>
          </w:p>
        </w:tc>
      </w:tr>
    </w:tbl>
    <w:p w14:paraId="14E8A7A2" w14:textId="77777777" w:rsidR="0022412C" w:rsidRDefault="0022412C" w:rsidP="00280709">
      <w:pPr>
        <w:spacing w:line="360" w:lineRule="auto"/>
        <w:rPr>
          <w:rFonts w:ascii="Trebuchet MS" w:hAnsi="Trebuchet MS"/>
          <w:color w:val="333333"/>
          <w:sz w:val="20"/>
          <w:szCs w:val="20"/>
          <w:lang w:val="en-GB"/>
        </w:rPr>
      </w:pPr>
    </w:p>
    <w:p w14:paraId="6177517B" w14:textId="397DBF0A" w:rsidR="009F4822" w:rsidRDefault="009F4822">
      <w:pPr>
        <w:rPr>
          <w:rFonts w:ascii="Trebuchet MS" w:hAnsi="Trebuchet MS"/>
          <w:color w:val="333333"/>
          <w:sz w:val="20"/>
          <w:szCs w:val="20"/>
          <w:lang w:val="en-GB"/>
        </w:rPr>
      </w:pPr>
      <w:r>
        <w:rPr>
          <w:rFonts w:ascii="Trebuchet MS" w:hAnsi="Trebuchet MS"/>
          <w:color w:val="333333"/>
          <w:sz w:val="20"/>
          <w:szCs w:val="20"/>
          <w:lang w:val="en-GB"/>
        </w:rPr>
        <w:br w:type="page"/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  <w:gridCol w:w="14"/>
      </w:tblGrid>
      <w:tr w:rsidR="009F4822" w:rsidRPr="00435ECB" w14:paraId="41150B1E" w14:textId="77777777" w:rsidTr="00877000">
        <w:trPr>
          <w:jc w:val="center"/>
        </w:trPr>
        <w:tc>
          <w:tcPr>
            <w:tcW w:w="9930" w:type="dxa"/>
            <w:gridSpan w:val="2"/>
          </w:tcPr>
          <w:p w14:paraId="4842ADDE" w14:textId="77777777" w:rsidR="009F4822" w:rsidRPr="00435ECB" w:rsidRDefault="009F4822" w:rsidP="00877000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lastRenderedPageBreak/>
              <w:t>ALINHAMENTO ESTRATÉGICO D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O TRABALHO CIENTÍFICO:</w:t>
            </w:r>
          </w:p>
        </w:tc>
      </w:tr>
      <w:tr w:rsidR="009F4822" w:rsidRPr="007228E1" w14:paraId="5D55865F" w14:textId="77777777" w:rsidTr="00877000">
        <w:trPr>
          <w:gridAfter w:val="1"/>
          <w:wAfter w:w="14" w:type="dxa"/>
          <w:trHeight w:val="1050"/>
          <w:jc w:val="center"/>
        </w:trPr>
        <w:tc>
          <w:tcPr>
            <w:tcW w:w="9916" w:type="dxa"/>
          </w:tcPr>
          <w:p w14:paraId="5F586632" w14:textId="77777777" w:rsidR="009F4822" w:rsidRPr="007228E1" w:rsidRDefault="009F4822" w:rsidP="00877000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2816B6EE" w14:textId="77777777" w:rsidR="009F4822" w:rsidRDefault="009F4822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  <w:gridCol w:w="14"/>
      </w:tblGrid>
      <w:tr w:rsidR="009F4822" w:rsidRPr="00435ECB" w14:paraId="4FD7D381" w14:textId="77777777" w:rsidTr="00877000">
        <w:trPr>
          <w:jc w:val="center"/>
        </w:trPr>
        <w:tc>
          <w:tcPr>
            <w:tcW w:w="9930" w:type="dxa"/>
            <w:gridSpan w:val="2"/>
          </w:tcPr>
          <w:p w14:paraId="4EB9FAD0" w14:textId="77777777" w:rsidR="009F4822" w:rsidRPr="00435ECB" w:rsidRDefault="009F4822" w:rsidP="00877000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t>TRANSFERÊNCIA DE CONHECIMENTO P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A</w: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t xml:space="preserve">RA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A </w: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t>SOCIEDADE</w:t>
            </w:r>
          </w:p>
        </w:tc>
      </w:tr>
      <w:tr w:rsidR="009F4822" w:rsidRPr="007228E1" w14:paraId="32DF356E" w14:textId="77777777" w:rsidTr="00877000">
        <w:trPr>
          <w:gridAfter w:val="1"/>
          <w:wAfter w:w="14" w:type="dxa"/>
          <w:trHeight w:val="1050"/>
          <w:jc w:val="center"/>
        </w:trPr>
        <w:tc>
          <w:tcPr>
            <w:tcW w:w="9916" w:type="dxa"/>
          </w:tcPr>
          <w:p w14:paraId="25D9E2D1" w14:textId="77777777" w:rsidR="009F4822" w:rsidRPr="007228E1" w:rsidRDefault="009F4822" w:rsidP="00877000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0409F4EB" w14:textId="77777777" w:rsidR="009F4822" w:rsidRDefault="009F4822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  <w:gridCol w:w="14"/>
      </w:tblGrid>
      <w:tr w:rsidR="009F4822" w:rsidRPr="00435ECB" w14:paraId="58E05916" w14:textId="77777777" w:rsidTr="00877000">
        <w:trPr>
          <w:jc w:val="center"/>
        </w:trPr>
        <w:tc>
          <w:tcPr>
            <w:tcW w:w="9930" w:type="dxa"/>
            <w:gridSpan w:val="2"/>
          </w:tcPr>
          <w:p w14:paraId="5C202961" w14:textId="77777777" w:rsidR="009F4822" w:rsidRPr="00435ECB" w:rsidRDefault="009F4822" w:rsidP="00877000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ENQUADRAMENTO NOS ODS:</w:t>
            </w:r>
          </w:p>
        </w:tc>
      </w:tr>
      <w:tr w:rsidR="009F4822" w:rsidRPr="007228E1" w14:paraId="77D0E715" w14:textId="77777777" w:rsidTr="00877000">
        <w:trPr>
          <w:gridAfter w:val="1"/>
          <w:wAfter w:w="14" w:type="dxa"/>
          <w:trHeight w:val="1050"/>
          <w:jc w:val="center"/>
        </w:trPr>
        <w:tc>
          <w:tcPr>
            <w:tcW w:w="9916" w:type="dxa"/>
          </w:tcPr>
          <w:p w14:paraId="31C67B95" w14:textId="77777777" w:rsidR="009F4822" w:rsidRPr="006A3330" w:rsidRDefault="009F4822" w:rsidP="00877000">
            <w:pPr>
              <w:spacing w:line="360" w:lineRule="auto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  <w:p w14:paraId="267FCDC2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Erradicar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Pobreza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</w:p>
          <w:p w14:paraId="10056206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2.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Erradicar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Fome</w:t>
            </w:r>
            <w:proofErr w:type="spellEnd"/>
          </w:p>
          <w:p w14:paraId="398E2BCA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3.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Saúde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Qualidade</w:t>
            </w:r>
          </w:p>
          <w:p w14:paraId="1E32B349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4.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Educação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de Qualidade</w:t>
            </w:r>
          </w:p>
          <w:p w14:paraId="1A14B543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5.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Igualdade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Género</w:t>
            </w:r>
            <w:proofErr w:type="spellEnd"/>
          </w:p>
          <w:p w14:paraId="277A9898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6.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Água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Potável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Saneamento</w:t>
            </w:r>
            <w:proofErr w:type="spellEnd"/>
          </w:p>
          <w:p w14:paraId="253CBD1D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7.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Energias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Renováveis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Acessíveis</w:t>
            </w:r>
            <w:proofErr w:type="spellEnd"/>
          </w:p>
          <w:p w14:paraId="262FB65D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8.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Trabalho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Digno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Crescimento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Económico</w:t>
            </w:r>
            <w:proofErr w:type="spellEnd"/>
          </w:p>
          <w:p w14:paraId="0F73C370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9. Indústria,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Inovação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Infraestruturas</w:t>
            </w:r>
            <w:proofErr w:type="spellEnd"/>
          </w:p>
          <w:p w14:paraId="671D5542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10.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Reduzir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as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Desigualdades</w:t>
            </w:r>
            <w:proofErr w:type="spellEnd"/>
          </w:p>
          <w:p w14:paraId="6B5CC04E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11.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Cidades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Comunidades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Sustentáveis</w:t>
            </w:r>
            <w:proofErr w:type="spellEnd"/>
          </w:p>
          <w:p w14:paraId="604A6FCA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12.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Produção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Consumos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Sustentáveis</w:t>
            </w:r>
            <w:proofErr w:type="spellEnd"/>
          </w:p>
          <w:p w14:paraId="22AF712D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13. Ação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Climática</w:t>
            </w:r>
            <w:proofErr w:type="spellEnd"/>
          </w:p>
          <w:p w14:paraId="3F958831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14.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Proteger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a Vida Marinha</w:t>
            </w:r>
          </w:p>
          <w:p w14:paraId="66968628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15.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Proteger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a Vida Terrestre</w:t>
            </w:r>
          </w:p>
          <w:p w14:paraId="37A59BE0" w14:textId="77777777" w:rsidR="009F4822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16. Paz, Justiça e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I</w: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nstituições</w:t>
            </w:r>
            <w:proofErr w:type="spellEnd"/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Ef</w: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icazes</w:t>
            </w:r>
            <w:proofErr w:type="spellEnd"/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 </w:t>
            </w:r>
          </w:p>
          <w:p w14:paraId="6759B711" w14:textId="77777777" w:rsidR="009F4822" w:rsidRPr="006A3330" w:rsidRDefault="009F4822" w:rsidP="00877000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</w:pP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instrText xml:space="preserve"> FORMCHECKBOX </w:instrText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fldChar w:fldCharType="end"/>
            </w:r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17.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Parcerias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para a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Implementaçao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dos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>Objetivos</w:t>
            </w:r>
            <w:proofErr w:type="spellEnd"/>
            <w:r w:rsidRPr="006A3330">
              <w:rPr>
                <w:rFonts w:ascii="Trebuchet MS" w:hAnsi="Trebuchet MS"/>
                <w:color w:val="333333"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517D2008" w14:textId="77777777" w:rsidR="009F4822" w:rsidRPr="009F4822" w:rsidRDefault="009F4822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  <w:gridCol w:w="14"/>
      </w:tblGrid>
      <w:tr w:rsidR="005817F9" w:rsidRPr="00435ECB" w14:paraId="3C387213" w14:textId="77777777" w:rsidTr="00241568">
        <w:trPr>
          <w:jc w:val="center"/>
        </w:trPr>
        <w:tc>
          <w:tcPr>
            <w:tcW w:w="9930" w:type="dxa"/>
            <w:gridSpan w:val="2"/>
          </w:tcPr>
          <w:p w14:paraId="3C73A973" w14:textId="77777777" w:rsidR="005817F9" w:rsidRPr="00435ECB" w:rsidRDefault="005817F9" w:rsidP="00241568">
            <w:pPr>
              <w:spacing w:before="60" w:after="60" w:line="280" w:lineRule="exact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LOCAL DE REALIZAÇÃO DO ESTUDO </w:t>
            </w:r>
          </w:p>
        </w:tc>
      </w:tr>
      <w:tr w:rsidR="005817F9" w:rsidRPr="007228E1" w14:paraId="473A5165" w14:textId="77777777" w:rsidTr="00241568">
        <w:trPr>
          <w:gridAfter w:val="1"/>
          <w:wAfter w:w="14" w:type="dxa"/>
          <w:trHeight w:val="1050"/>
          <w:jc w:val="center"/>
        </w:trPr>
        <w:tc>
          <w:tcPr>
            <w:tcW w:w="9916" w:type="dxa"/>
          </w:tcPr>
          <w:p w14:paraId="5C7D1FD0" w14:textId="77777777" w:rsidR="005817F9" w:rsidRPr="007228E1" w:rsidRDefault="005817F9" w:rsidP="00241568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23515993" w14:textId="3635FFD3" w:rsidR="0047216F" w:rsidRDefault="0047216F">
      <w:pPr>
        <w:rPr>
          <w:rFonts w:ascii="Trebuchet MS" w:hAnsi="Trebuchet MS"/>
          <w:color w:val="333333"/>
          <w:sz w:val="20"/>
          <w:szCs w:val="20"/>
        </w:rPr>
      </w:pPr>
    </w:p>
    <w:p w14:paraId="02E613A1" w14:textId="77777777" w:rsidR="00403F1F" w:rsidRDefault="007B4B78" w:rsidP="00403F1F">
      <w:pPr>
        <w:jc w:val="both"/>
        <w:rPr>
          <w:rFonts w:ascii="Trebuchet MS" w:hAnsi="Trebuchet MS"/>
          <w:color w:val="333333"/>
          <w:sz w:val="20"/>
          <w:szCs w:val="20"/>
        </w:rPr>
      </w:pPr>
      <w:r w:rsidRPr="004227E6">
        <w:rPr>
          <w:rFonts w:ascii="Trebuchet MS" w:hAnsi="Trebuchet MS"/>
          <w:color w:val="333333"/>
          <w:sz w:val="20"/>
          <w:szCs w:val="20"/>
        </w:rPr>
        <w:lastRenderedPageBreak/>
        <w:t>TIPO DE TRABALHO</w:t>
      </w:r>
      <w:r w:rsidR="006D6F4B">
        <w:rPr>
          <w:rFonts w:ascii="Trebuchet MS" w:hAnsi="Trebuchet MS"/>
          <w:color w:val="333333"/>
          <w:sz w:val="20"/>
          <w:szCs w:val="20"/>
        </w:rPr>
        <w:t xml:space="preserve"> </w:t>
      </w:r>
    </w:p>
    <w:p w14:paraId="4F8BB5F1" w14:textId="77777777" w:rsidR="007B4B78" w:rsidRPr="00403F1F" w:rsidRDefault="00BE76B4" w:rsidP="00403F1F">
      <w:pPr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i/>
          <w:color w:val="333333"/>
          <w:sz w:val="18"/>
          <w:szCs w:val="20"/>
        </w:rPr>
        <w:t>D</w:t>
      </w:r>
      <w:r w:rsidRPr="00BE76B4">
        <w:rPr>
          <w:rFonts w:ascii="Trebuchet MS" w:hAnsi="Trebuchet MS"/>
          <w:i/>
          <w:color w:val="333333"/>
          <w:sz w:val="18"/>
          <w:szCs w:val="20"/>
        </w:rPr>
        <w:t xml:space="preserve">eve </w:t>
      </w:r>
      <w:r>
        <w:rPr>
          <w:rFonts w:ascii="Trebuchet MS" w:hAnsi="Trebuchet MS"/>
          <w:i/>
          <w:color w:val="333333"/>
          <w:sz w:val="18"/>
          <w:szCs w:val="20"/>
        </w:rPr>
        <w:t xml:space="preserve">indicar </w:t>
      </w:r>
      <w:r w:rsidRPr="00403F1F">
        <w:rPr>
          <w:rFonts w:ascii="Trebuchet MS" w:hAnsi="Trebuchet MS"/>
          <w:i/>
          <w:color w:val="333333"/>
          <w:sz w:val="18"/>
          <w:szCs w:val="20"/>
          <w:u w:val="single"/>
        </w:rPr>
        <w:t>apenas um</w:t>
      </w:r>
      <w:r w:rsidRPr="00BE76B4">
        <w:rPr>
          <w:rFonts w:ascii="Trebuchet MS" w:hAnsi="Trebuchet MS"/>
          <w:i/>
          <w:color w:val="333333"/>
          <w:sz w:val="18"/>
          <w:szCs w:val="20"/>
        </w:rPr>
        <w:t xml:space="preserve"> tipo de investigação: Primária ou Secundária e não as duas em simultâneo </w:t>
      </w:r>
      <w:r w:rsidR="006D6F4B" w:rsidRPr="00403F1F">
        <w:rPr>
          <w:rFonts w:ascii="Trebuchet MS" w:hAnsi="Trebuchet MS"/>
          <w:i/>
          <w:color w:val="333333"/>
          <w:sz w:val="18"/>
          <w:szCs w:val="20"/>
        </w:rPr>
        <w:t>(</w:t>
      </w:r>
      <w:r w:rsidR="00403F1F" w:rsidRPr="00403F1F">
        <w:rPr>
          <w:rFonts w:ascii="Trebuchet MS" w:hAnsi="Trebuchet MS"/>
          <w:i/>
          <w:color w:val="333333"/>
          <w:sz w:val="18"/>
          <w:szCs w:val="20"/>
          <w:u w:val="single"/>
        </w:rPr>
        <w:t>v</w:t>
      </w:r>
      <w:r w:rsidR="006D6F4B" w:rsidRPr="00403F1F">
        <w:rPr>
          <w:rFonts w:ascii="Trebuchet MS" w:hAnsi="Trebuchet MS"/>
          <w:i/>
          <w:color w:val="333333"/>
          <w:sz w:val="18"/>
          <w:szCs w:val="20"/>
          <w:u w:val="single"/>
        </w:rPr>
        <w:t xml:space="preserve">er </w:t>
      </w:r>
      <w:r w:rsidR="00721591" w:rsidRPr="00403F1F">
        <w:rPr>
          <w:rFonts w:ascii="Trebuchet MS" w:hAnsi="Trebuchet MS"/>
          <w:i/>
          <w:color w:val="333333"/>
          <w:sz w:val="18"/>
          <w:szCs w:val="20"/>
          <w:u w:val="single"/>
        </w:rPr>
        <w:t xml:space="preserve">Instrução </w:t>
      </w:r>
      <w:r w:rsidR="00403F1F">
        <w:rPr>
          <w:rFonts w:ascii="Trebuchet MS" w:hAnsi="Trebuchet MS"/>
          <w:i/>
          <w:color w:val="333333"/>
          <w:sz w:val="18"/>
          <w:szCs w:val="20"/>
          <w:u w:val="single"/>
        </w:rPr>
        <w:t>a</w:t>
      </w:r>
      <w:r w:rsidR="006D6F4B" w:rsidRPr="00403F1F">
        <w:rPr>
          <w:rFonts w:ascii="Trebuchet MS" w:hAnsi="Trebuchet MS"/>
          <w:i/>
          <w:color w:val="333333"/>
          <w:sz w:val="18"/>
          <w:szCs w:val="20"/>
          <w:u w:val="single"/>
        </w:rPr>
        <w:t>nex</w:t>
      </w:r>
      <w:r w:rsidR="00403F1F">
        <w:rPr>
          <w:rFonts w:ascii="Trebuchet MS" w:hAnsi="Trebuchet MS"/>
          <w:i/>
          <w:color w:val="333333"/>
          <w:sz w:val="18"/>
          <w:szCs w:val="20"/>
          <w:u w:val="single"/>
        </w:rPr>
        <w:t>a</w:t>
      </w:r>
      <w:r w:rsidR="00BB2774" w:rsidRPr="00403F1F">
        <w:rPr>
          <w:rFonts w:ascii="Trebuchet MS" w:hAnsi="Trebuchet MS"/>
          <w:i/>
          <w:color w:val="333333"/>
          <w:sz w:val="18"/>
          <w:szCs w:val="20"/>
        </w:rPr>
        <w:t>)</w:t>
      </w:r>
      <w:r w:rsidR="006D6F4B" w:rsidRPr="00403F1F">
        <w:rPr>
          <w:rFonts w:ascii="Trebuchet MS" w:hAnsi="Trebuchet MS"/>
          <w:color w:val="333333"/>
          <w:sz w:val="18"/>
          <w:szCs w:val="20"/>
        </w:rPr>
        <w:t xml:space="preserve"> </w:t>
      </w:r>
    </w:p>
    <w:p w14:paraId="3DCFD012" w14:textId="77777777" w:rsidR="008A09FB" w:rsidRPr="004227E6" w:rsidRDefault="008A09FB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794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122"/>
        <w:gridCol w:w="1142"/>
        <w:gridCol w:w="3265"/>
        <w:gridCol w:w="3265"/>
      </w:tblGrid>
      <w:tr w:rsidR="008F78B0" w:rsidRPr="00280709" w14:paraId="4E59F20F" w14:textId="77777777" w:rsidTr="004227E6">
        <w:trPr>
          <w:trHeight w:val="490"/>
          <w:jc w:val="center"/>
        </w:trPr>
        <w:tc>
          <w:tcPr>
            <w:tcW w:w="9794" w:type="dxa"/>
            <w:gridSpan w:val="4"/>
          </w:tcPr>
          <w:p w14:paraId="686E1422" w14:textId="77777777" w:rsidR="008F78B0" w:rsidRDefault="005A07F7" w:rsidP="000839A5">
            <w:pPr>
              <w:spacing w:line="360" w:lineRule="auto"/>
              <w:jc w:val="center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 w:rsidRPr="004227E6">
              <w:rPr>
                <w:rFonts w:ascii="Trebuchet MS" w:hAnsi="Trebuchet MS"/>
                <w:i/>
                <w:color w:val="333333"/>
                <w:sz w:val="20"/>
                <w:szCs w:val="20"/>
              </w:rPr>
              <w:t>Investigação primária</w:t>
            </w:r>
          </w:p>
          <w:p w14:paraId="62075522" w14:textId="77777777" w:rsidR="00033446" w:rsidRPr="00033446" w:rsidRDefault="000839A5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6D23E7">
              <w:rPr>
                <w:rFonts w:ascii="Trebuchet MS" w:hAnsi="Trebuchet MS"/>
                <w:color w:val="333333"/>
                <w:sz w:val="14"/>
                <w:szCs w:val="20"/>
              </w:rPr>
              <w:t>(envolve a recolha de dados novos</w:t>
            </w:r>
            <w:r w:rsidR="000005A8" w:rsidRPr="006D23E7">
              <w:rPr>
                <w:rFonts w:ascii="Trebuchet MS" w:hAnsi="Trebuchet MS"/>
                <w:color w:val="333333"/>
                <w:sz w:val="14"/>
                <w:szCs w:val="20"/>
              </w:rPr>
              <w:t xml:space="preserve"> à data do projeto de investigação</w:t>
            </w:r>
            <w:r w:rsidRPr="006D23E7">
              <w:rPr>
                <w:rFonts w:ascii="Trebuchet MS" w:hAnsi="Trebuchet MS"/>
                <w:color w:val="333333"/>
                <w:sz w:val="14"/>
                <w:szCs w:val="20"/>
              </w:rPr>
              <w:t>)</w:t>
            </w:r>
          </w:p>
        </w:tc>
      </w:tr>
      <w:tr w:rsidR="00770640" w:rsidRPr="00280709" w14:paraId="3720B72C" w14:textId="77777777" w:rsidTr="00BB2774">
        <w:trPr>
          <w:trHeight w:val="513"/>
          <w:jc w:val="center"/>
        </w:trPr>
        <w:tc>
          <w:tcPr>
            <w:tcW w:w="2122" w:type="dxa"/>
            <w:vMerge w:val="restart"/>
            <w:vAlign w:val="center"/>
          </w:tcPr>
          <w:p w14:paraId="6BA81B30" w14:textId="77777777" w:rsidR="00770640" w:rsidRPr="00033446" w:rsidRDefault="00B218D0" w:rsidP="00BB2774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Tipo de Investigação </w:t>
            </w:r>
          </w:p>
        </w:tc>
        <w:tc>
          <w:tcPr>
            <w:tcW w:w="7672" w:type="dxa"/>
            <w:gridSpan w:val="3"/>
            <w:vAlign w:val="center"/>
          </w:tcPr>
          <w:p w14:paraId="2B27F64D" w14:textId="77777777" w:rsidR="00770640" w:rsidRPr="002E1D70" w:rsidRDefault="00770640" w:rsidP="00B218D0">
            <w:pPr>
              <w:spacing w:line="360" w:lineRule="auto"/>
              <w:rPr>
                <w:rFonts w:ascii="Trebuchet MS" w:hAnsi="Trebuchet MS"/>
                <w:color w:val="333333"/>
                <w:sz w:val="14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B218D0">
              <w:rPr>
                <w:rFonts w:ascii="Trebuchet MS" w:hAnsi="Trebuchet MS"/>
                <w:color w:val="333333"/>
                <w:sz w:val="20"/>
                <w:szCs w:val="20"/>
              </w:rPr>
              <w:t>Fundamental</w:t>
            </w:r>
          </w:p>
        </w:tc>
      </w:tr>
      <w:tr w:rsidR="00770640" w:rsidRPr="00280709" w14:paraId="2B5707F2" w14:textId="77777777" w:rsidTr="00BB2774">
        <w:trPr>
          <w:trHeight w:val="468"/>
          <w:jc w:val="center"/>
        </w:trPr>
        <w:tc>
          <w:tcPr>
            <w:tcW w:w="2122" w:type="dxa"/>
            <w:vMerge/>
            <w:vAlign w:val="center"/>
          </w:tcPr>
          <w:p w14:paraId="7D1FEC98" w14:textId="77777777" w:rsidR="00770640" w:rsidRDefault="00770640" w:rsidP="00BB2774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vAlign w:val="center"/>
          </w:tcPr>
          <w:p w14:paraId="4CC48CB6" w14:textId="77777777" w:rsidR="00770640" w:rsidRPr="002E1D70" w:rsidRDefault="00770640" w:rsidP="008A09FB">
            <w:pPr>
              <w:spacing w:line="360" w:lineRule="auto"/>
              <w:rPr>
                <w:rFonts w:ascii="Trebuchet MS" w:hAnsi="Trebuchet MS"/>
                <w:color w:val="333333"/>
                <w:sz w:val="14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B218D0">
              <w:rPr>
                <w:rFonts w:ascii="Trebuchet MS" w:hAnsi="Trebuchet MS"/>
                <w:color w:val="333333"/>
                <w:sz w:val="20"/>
                <w:szCs w:val="20"/>
              </w:rPr>
              <w:t>Aplicada</w:t>
            </w:r>
          </w:p>
        </w:tc>
      </w:tr>
      <w:tr w:rsidR="00B218D0" w:rsidRPr="00280709" w14:paraId="5A58AFD4" w14:textId="77777777" w:rsidTr="00BB2774">
        <w:trPr>
          <w:trHeight w:val="1096"/>
          <w:jc w:val="center"/>
        </w:trPr>
        <w:tc>
          <w:tcPr>
            <w:tcW w:w="2122" w:type="dxa"/>
            <w:vAlign w:val="center"/>
          </w:tcPr>
          <w:p w14:paraId="44D8A2FC" w14:textId="77777777" w:rsidR="00B218D0" w:rsidRDefault="006D6F4B" w:rsidP="00BB2774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Metodologia de Investigação </w:t>
            </w:r>
          </w:p>
        </w:tc>
        <w:tc>
          <w:tcPr>
            <w:tcW w:w="7672" w:type="dxa"/>
            <w:gridSpan w:val="3"/>
            <w:vAlign w:val="center"/>
          </w:tcPr>
          <w:p w14:paraId="45F16FBE" w14:textId="77777777" w:rsidR="00314E0E" w:rsidRPr="00280709" w:rsidRDefault="00B218D0" w:rsidP="008A09FB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14E0E">
              <w:rPr>
                <w:rFonts w:ascii="Trebuchet MS" w:hAnsi="Trebuchet MS"/>
                <w:color w:val="333333"/>
                <w:sz w:val="20"/>
                <w:szCs w:val="20"/>
              </w:rPr>
              <w:t>Quantitativa</w:t>
            </w:r>
            <w:r w:rsidR="008A09FB">
              <w:rPr>
                <w:rFonts w:ascii="Trebuchet MS" w:hAnsi="Trebuchet MS"/>
                <w:color w:val="333333"/>
                <w:sz w:val="20"/>
                <w:szCs w:val="20"/>
              </w:rPr>
              <w:br/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14E0E">
              <w:rPr>
                <w:rFonts w:ascii="Trebuchet MS" w:hAnsi="Trebuchet MS"/>
                <w:color w:val="333333"/>
                <w:sz w:val="20"/>
                <w:szCs w:val="20"/>
              </w:rPr>
              <w:t>Qualitativa</w:t>
            </w:r>
            <w:r w:rsidR="008A09FB">
              <w:rPr>
                <w:rFonts w:ascii="Trebuchet MS" w:hAnsi="Trebuchet MS"/>
                <w:color w:val="333333"/>
                <w:sz w:val="20"/>
                <w:szCs w:val="20"/>
              </w:rPr>
              <w:br/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314E0E"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14E0E">
              <w:rPr>
                <w:rFonts w:ascii="Trebuchet MS" w:hAnsi="Trebuchet MS"/>
                <w:color w:val="333333"/>
                <w:sz w:val="20"/>
                <w:szCs w:val="20"/>
              </w:rPr>
              <w:t xml:space="preserve">Mista </w:t>
            </w:r>
          </w:p>
        </w:tc>
      </w:tr>
      <w:tr w:rsidR="00CB4E98" w:rsidRPr="00280709" w14:paraId="2349CBE3" w14:textId="77777777" w:rsidTr="00BB2774">
        <w:trPr>
          <w:trHeight w:val="120"/>
          <w:jc w:val="center"/>
        </w:trPr>
        <w:tc>
          <w:tcPr>
            <w:tcW w:w="2122" w:type="dxa"/>
            <w:vMerge w:val="restart"/>
            <w:vAlign w:val="center"/>
          </w:tcPr>
          <w:p w14:paraId="175E2FC2" w14:textId="77777777" w:rsidR="00CB4E98" w:rsidRPr="00280709" w:rsidRDefault="00314E0E" w:rsidP="00BB2774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</w:t>
            </w:r>
            <w:r w:rsidR="00CB4E98">
              <w:rPr>
                <w:rFonts w:ascii="Trebuchet MS" w:hAnsi="Trebuchet MS"/>
                <w:color w:val="333333"/>
                <w:sz w:val="20"/>
                <w:szCs w:val="20"/>
              </w:rPr>
              <w:t>esenho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do Estudo</w:t>
            </w:r>
          </w:p>
        </w:tc>
        <w:tc>
          <w:tcPr>
            <w:tcW w:w="7672" w:type="dxa"/>
            <w:gridSpan w:val="3"/>
            <w:vAlign w:val="center"/>
          </w:tcPr>
          <w:p w14:paraId="135AF3DB" w14:textId="77777777" w:rsidR="00CB4E98" w:rsidRPr="00CB4E98" w:rsidRDefault="00CB4E98" w:rsidP="00314E0E">
            <w:pPr>
              <w:spacing w:line="360" w:lineRule="auto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14E0E">
              <w:rPr>
                <w:rFonts w:ascii="Trebuchet MS" w:hAnsi="Trebuchet MS"/>
                <w:color w:val="333333"/>
                <w:sz w:val="20"/>
                <w:szCs w:val="20"/>
              </w:rPr>
              <w:t>Descritivo</w:t>
            </w:r>
            <w:r w:rsidR="000378FF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</w:tr>
      <w:tr w:rsidR="00314E0E" w:rsidRPr="00280709" w14:paraId="3ED79F5F" w14:textId="77777777" w:rsidTr="00BB2774">
        <w:trPr>
          <w:trHeight w:val="422"/>
          <w:jc w:val="center"/>
        </w:trPr>
        <w:tc>
          <w:tcPr>
            <w:tcW w:w="2122" w:type="dxa"/>
            <w:vMerge/>
            <w:vAlign w:val="center"/>
          </w:tcPr>
          <w:p w14:paraId="611F8733" w14:textId="77777777" w:rsidR="00314E0E" w:rsidRDefault="00314E0E" w:rsidP="00CB4E98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vAlign w:val="center"/>
          </w:tcPr>
          <w:p w14:paraId="11929129" w14:textId="77777777" w:rsidR="00314E0E" w:rsidRPr="00280709" w:rsidRDefault="00314E0E" w:rsidP="00314E0E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Correlacional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/Epidemiológico </w:t>
            </w:r>
          </w:p>
        </w:tc>
      </w:tr>
      <w:tr w:rsidR="00CB4E98" w:rsidRPr="00280709" w14:paraId="4A52C4D1" w14:textId="77777777" w:rsidTr="00BB2774">
        <w:trPr>
          <w:trHeight w:val="401"/>
          <w:jc w:val="center"/>
        </w:trPr>
        <w:tc>
          <w:tcPr>
            <w:tcW w:w="2122" w:type="dxa"/>
            <w:vMerge/>
            <w:vAlign w:val="center"/>
          </w:tcPr>
          <w:p w14:paraId="7109D24E" w14:textId="77777777" w:rsidR="00CB4E98" w:rsidRDefault="00CB4E98" w:rsidP="006D23E7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vAlign w:val="center"/>
          </w:tcPr>
          <w:p w14:paraId="20D5EF87" w14:textId="77777777" w:rsidR="00CB4E98" w:rsidRPr="00314E0E" w:rsidRDefault="00CB4E98" w:rsidP="00CB4E98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14E0E">
              <w:rPr>
                <w:rFonts w:ascii="Trebuchet MS" w:hAnsi="Trebuchet MS"/>
                <w:color w:val="333333"/>
                <w:sz w:val="20"/>
                <w:szCs w:val="20"/>
              </w:rPr>
              <w:t xml:space="preserve">Quase-Experimental </w:t>
            </w:r>
          </w:p>
        </w:tc>
      </w:tr>
      <w:tr w:rsidR="00CB4E98" w:rsidRPr="00280709" w14:paraId="3EB7B41F" w14:textId="77777777" w:rsidTr="00BB2774">
        <w:trPr>
          <w:trHeight w:val="407"/>
          <w:jc w:val="center"/>
        </w:trPr>
        <w:tc>
          <w:tcPr>
            <w:tcW w:w="2122" w:type="dxa"/>
            <w:vMerge/>
            <w:vAlign w:val="center"/>
          </w:tcPr>
          <w:p w14:paraId="6455574C" w14:textId="77777777" w:rsidR="00CB4E98" w:rsidRDefault="00CB4E98" w:rsidP="006D23E7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vAlign w:val="center"/>
          </w:tcPr>
          <w:p w14:paraId="3902E27D" w14:textId="77777777" w:rsidR="00CB4E98" w:rsidRPr="00CB4E98" w:rsidRDefault="00CB4E98" w:rsidP="00314E0E">
            <w:pPr>
              <w:spacing w:line="360" w:lineRule="auto"/>
              <w:rPr>
                <w:rFonts w:ascii="Trebuchet MS" w:hAnsi="Trebuchet MS"/>
                <w:color w:val="333333"/>
                <w:sz w:val="16"/>
                <w:szCs w:val="16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6D6F4B">
              <w:rPr>
                <w:rFonts w:ascii="Trebuchet MS" w:hAnsi="Trebuchet MS"/>
                <w:color w:val="333333"/>
                <w:sz w:val="20"/>
                <w:szCs w:val="20"/>
              </w:rPr>
              <w:t xml:space="preserve">Experimental </w:t>
            </w:r>
          </w:p>
        </w:tc>
      </w:tr>
      <w:tr w:rsidR="00314E0E" w:rsidRPr="00280709" w14:paraId="58CE0507" w14:textId="77777777" w:rsidTr="00BB2774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2885D384" w14:textId="77777777" w:rsidR="00314E0E" w:rsidRDefault="00314E0E" w:rsidP="006D23E7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vAlign w:val="center"/>
          </w:tcPr>
          <w:p w14:paraId="31104905" w14:textId="77777777" w:rsidR="00314E0E" w:rsidRPr="00280709" w:rsidRDefault="00314E0E" w:rsidP="00CB4E98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Estudo de Caso </w:t>
            </w:r>
          </w:p>
        </w:tc>
      </w:tr>
      <w:tr w:rsidR="00CB4E98" w:rsidRPr="00280709" w14:paraId="1D141588" w14:textId="77777777" w:rsidTr="00BB2774">
        <w:trPr>
          <w:trHeight w:val="906"/>
          <w:jc w:val="center"/>
        </w:trPr>
        <w:tc>
          <w:tcPr>
            <w:tcW w:w="2122" w:type="dxa"/>
            <w:vMerge/>
            <w:vAlign w:val="center"/>
          </w:tcPr>
          <w:p w14:paraId="72A3D0EE" w14:textId="77777777" w:rsidR="00CB4E98" w:rsidRDefault="00CB4E98" w:rsidP="006D23E7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vAlign w:val="center"/>
          </w:tcPr>
          <w:p w14:paraId="1193302D" w14:textId="77777777" w:rsidR="00CB4E98" w:rsidRDefault="00CB4E98" w:rsidP="00CB4E98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Outro</w:t>
            </w:r>
          </w:p>
          <w:p w14:paraId="56ABEF9C" w14:textId="77777777" w:rsidR="00CB4E98" w:rsidRPr="00280709" w:rsidRDefault="00CB4E98" w:rsidP="00CB4E98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CB4E98">
              <w:rPr>
                <w:rFonts w:ascii="Trebuchet MS" w:hAnsi="Trebuchet MS"/>
                <w:color w:val="333333"/>
                <w:sz w:val="16"/>
                <w:szCs w:val="20"/>
              </w:rPr>
              <w:t>Especificar</w:t>
            </w:r>
            <w:r w:rsidR="00721591">
              <w:rPr>
                <w:rFonts w:ascii="Trebuchet MS" w:hAnsi="Trebuchet MS"/>
                <w:color w:val="333333"/>
                <w:sz w:val="16"/>
                <w:szCs w:val="20"/>
              </w:rPr>
              <w:t xml:space="preserve"> de acordo com as tipologias da instrução </w:t>
            </w:r>
            <w:r w:rsidR="00721591" w:rsidRPr="00721591">
              <w:rPr>
                <w:rFonts w:ascii="Trebuchet MS" w:hAnsi="Trebuchet MS"/>
                <w:i/>
                <w:color w:val="333333"/>
                <w:sz w:val="16"/>
                <w:szCs w:val="20"/>
              </w:rPr>
              <w:t>(se aplicável)</w:t>
            </w:r>
            <w:r w:rsidRPr="00CB4E98">
              <w:rPr>
                <w:rFonts w:ascii="Trebuchet MS" w:hAnsi="Trebuchet MS"/>
                <w:color w:val="333333"/>
                <w:sz w:val="16"/>
                <w:szCs w:val="20"/>
              </w:rPr>
              <w:t>:</w:t>
            </w:r>
          </w:p>
        </w:tc>
      </w:tr>
      <w:tr w:rsidR="005A07F7" w:rsidRPr="00280709" w14:paraId="39FE5CDB" w14:textId="77777777" w:rsidTr="004227E6">
        <w:trPr>
          <w:trHeight w:val="490"/>
          <w:jc w:val="center"/>
        </w:trPr>
        <w:tc>
          <w:tcPr>
            <w:tcW w:w="9794" w:type="dxa"/>
            <w:gridSpan w:val="4"/>
          </w:tcPr>
          <w:p w14:paraId="268ABE6D" w14:textId="77777777" w:rsidR="005A07F7" w:rsidRDefault="005A07F7" w:rsidP="000839A5">
            <w:pPr>
              <w:spacing w:line="360" w:lineRule="auto"/>
              <w:jc w:val="center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 w:rsidRPr="004227E6">
              <w:rPr>
                <w:rFonts w:ascii="Trebuchet MS" w:hAnsi="Trebuchet MS"/>
                <w:i/>
                <w:color w:val="333333"/>
                <w:sz w:val="20"/>
                <w:szCs w:val="20"/>
              </w:rPr>
              <w:t>Investigação secundária</w:t>
            </w:r>
          </w:p>
          <w:p w14:paraId="33B82208" w14:textId="77777777" w:rsidR="00033446" w:rsidRPr="00033446" w:rsidRDefault="000839A5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6D23E7">
              <w:rPr>
                <w:rFonts w:ascii="Trebuchet MS" w:hAnsi="Trebuchet MS"/>
                <w:color w:val="333333"/>
                <w:sz w:val="14"/>
                <w:szCs w:val="20"/>
              </w:rPr>
              <w:t xml:space="preserve">(envolve o uso de dados recolhidos </w:t>
            </w:r>
            <w:r w:rsidR="000005A8" w:rsidRPr="006D23E7">
              <w:rPr>
                <w:rFonts w:ascii="Trebuchet MS" w:hAnsi="Trebuchet MS"/>
                <w:color w:val="333333"/>
                <w:sz w:val="14"/>
                <w:szCs w:val="20"/>
              </w:rPr>
              <w:t xml:space="preserve">no passado, </w:t>
            </w:r>
            <w:r w:rsidRPr="006D23E7">
              <w:rPr>
                <w:rFonts w:ascii="Trebuchet MS" w:hAnsi="Trebuchet MS"/>
                <w:color w:val="333333"/>
                <w:sz w:val="14"/>
                <w:szCs w:val="20"/>
              </w:rPr>
              <w:t>através de pesquisa</w:t>
            </w:r>
            <w:r w:rsidR="00D509CF">
              <w:rPr>
                <w:rFonts w:ascii="Trebuchet MS" w:hAnsi="Trebuchet MS"/>
                <w:color w:val="333333"/>
                <w:sz w:val="14"/>
                <w:szCs w:val="20"/>
              </w:rPr>
              <w:t xml:space="preserve"> </w:t>
            </w:r>
            <w:r w:rsidR="000005A8" w:rsidRPr="006D23E7">
              <w:rPr>
                <w:rFonts w:ascii="Trebuchet MS" w:hAnsi="Trebuchet MS"/>
                <w:color w:val="333333"/>
                <w:sz w:val="14"/>
                <w:szCs w:val="20"/>
              </w:rPr>
              <w:t>e a sua análise, interpretação ou revisão</w:t>
            </w:r>
            <w:r w:rsidRPr="006D23E7">
              <w:rPr>
                <w:rFonts w:ascii="Trebuchet MS" w:hAnsi="Trebuchet MS"/>
                <w:color w:val="333333"/>
                <w:sz w:val="14"/>
                <w:szCs w:val="20"/>
              </w:rPr>
              <w:t>)</w:t>
            </w:r>
          </w:p>
        </w:tc>
      </w:tr>
      <w:tr w:rsidR="008D0C2B" w:rsidRPr="00280709" w14:paraId="668F3997" w14:textId="77777777" w:rsidTr="004227E6">
        <w:trPr>
          <w:trHeight w:val="490"/>
          <w:jc w:val="center"/>
        </w:trPr>
        <w:tc>
          <w:tcPr>
            <w:tcW w:w="3264" w:type="dxa"/>
            <w:gridSpan w:val="2"/>
          </w:tcPr>
          <w:p w14:paraId="6E3D1021" w14:textId="77777777" w:rsidR="006D23E7" w:rsidRDefault="006D23E7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37A0A246" w14:textId="77777777" w:rsidR="008D0C2B" w:rsidRPr="00280709" w:rsidRDefault="008D0C2B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64FAB"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Revisão </w:t>
            </w:r>
            <w:r w:rsidR="000005A8">
              <w:rPr>
                <w:rFonts w:ascii="Trebuchet MS" w:hAnsi="Trebuchet MS"/>
                <w:color w:val="333333"/>
                <w:sz w:val="20"/>
                <w:szCs w:val="20"/>
              </w:rPr>
              <w:t>narrativa</w:t>
            </w:r>
          </w:p>
        </w:tc>
        <w:tc>
          <w:tcPr>
            <w:tcW w:w="3265" w:type="dxa"/>
          </w:tcPr>
          <w:p w14:paraId="287E1AA4" w14:textId="77777777" w:rsidR="006D23E7" w:rsidRDefault="006D23E7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08D0DCCC" w14:textId="77777777" w:rsidR="008D0C2B" w:rsidRPr="00280709" w:rsidRDefault="008D0C2B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64FAB" w:rsidRPr="00280709">
              <w:rPr>
                <w:rFonts w:ascii="Trebuchet MS" w:hAnsi="Trebuchet MS"/>
                <w:color w:val="333333"/>
                <w:sz w:val="20"/>
                <w:szCs w:val="20"/>
              </w:rPr>
              <w:t>Revisão sistemática</w:t>
            </w:r>
          </w:p>
        </w:tc>
        <w:tc>
          <w:tcPr>
            <w:tcW w:w="3265" w:type="dxa"/>
          </w:tcPr>
          <w:p w14:paraId="4FB34212" w14:textId="77777777" w:rsidR="006D23E7" w:rsidRDefault="006D23E7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2AFA7CB7" w14:textId="77777777" w:rsidR="008D0C2B" w:rsidRPr="00280709" w:rsidRDefault="008D0C2B" w:rsidP="000839A5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364FAB" w:rsidRPr="00280709">
              <w:rPr>
                <w:rFonts w:ascii="Trebuchet MS" w:hAnsi="Trebuchet MS"/>
                <w:color w:val="333333"/>
                <w:sz w:val="20"/>
                <w:szCs w:val="20"/>
              </w:rPr>
              <w:t>Meta-análise</w:t>
            </w:r>
          </w:p>
        </w:tc>
      </w:tr>
    </w:tbl>
    <w:p w14:paraId="1FA15024" w14:textId="77777777" w:rsidR="008A09FB" w:rsidRDefault="008A09FB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1D5FE1E1" w14:textId="77777777" w:rsidR="008A09FB" w:rsidRDefault="008A09FB">
      <w:pPr>
        <w:rPr>
          <w:rFonts w:ascii="Trebuchet MS" w:hAnsi="Trebuchet MS"/>
          <w:color w:val="333333"/>
          <w:sz w:val="20"/>
          <w:szCs w:val="20"/>
        </w:rPr>
      </w:pPr>
    </w:p>
    <w:p w14:paraId="026923CC" w14:textId="77777777" w:rsidR="008A09FB" w:rsidRDefault="008A09FB">
      <w:pPr>
        <w:rPr>
          <w:rFonts w:ascii="Trebuchet MS" w:hAnsi="Trebuchet MS"/>
          <w:color w:val="333333"/>
          <w:sz w:val="20"/>
          <w:szCs w:val="20"/>
        </w:rPr>
      </w:pPr>
    </w:p>
    <w:p w14:paraId="168EFF49" w14:textId="77777777" w:rsidR="008A09FB" w:rsidRDefault="008A09FB">
      <w:pPr>
        <w:rPr>
          <w:rFonts w:ascii="Trebuchet MS" w:hAnsi="Trebuchet MS"/>
          <w:color w:val="333333"/>
          <w:sz w:val="20"/>
          <w:szCs w:val="20"/>
        </w:rPr>
      </w:pPr>
    </w:p>
    <w:tbl>
      <w:tblPr>
        <w:tblW w:w="9741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6504"/>
        <w:gridCol w:w="1694"/>
        <w:gridCol w:w="1543"/>
      </w:tblGrid>
      <w:tr w:rsidR="007F4E09" w:rsidRPr="00280709" w14:paraId="2D8024E1" w14:textId="77777777" w:rsidTr="00BB2774">
        <w:trPr>
          <w:jc w:val="center"/>
        </w:trPr>
        <w:tc>
          <w:tcPr>
            <w:tcW w:w="6504" w:type="dxa"/>
          </w:tcPr>
          <w:p w14:paraId="06E45384" w14:textId="77777777" w:rsidR="007F4E09" w:rsidRPr="00280709" w:rsidRDefault="007F4E09" w:rsidP="007F4E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TRABALHO A SUBMETER À COMISSÃO DE ÉTICA</w:t>
            </w:r>
          </w:p>
        </w:tc>
        <w:tc>
          <w:tcPr>
            <w:tcW w:w="1694" w:type="dxa"/>
          </w:tcPr>
          <w:p w14:paraId="006497B8" w14:textId="77777777" w:rsidR="007F4E09" w:rsidRPr="00280709" w:rsidRDefault="007F4E09" w:rsidP="007F4E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774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Sim</w: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14:paraId="2E1D1A21" w14:textId="77777777" w:rsidR="007F4E09" w:rsidRPr="00280709" w:rsidRDefault="007F4E09" w:rsidP="007F4E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E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Não</w:t>
            </w:r>
          </w:p>
        </w:tc>
      </w:tr>
    </w:tbl>
    <w:p w14:paraId="28139924" w14:textId="77777777" w:rsidR="008A09FB" w:rsidRDefault="008A09FB">
      <w:pPr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 w:type="page"/>
      </w:r>
    </w:p>
    <w:p w14:paraId="12E6C5E9" w14:textId="77777777" w:rsidR="006D6F4B" w:rsidRDefault="00312FEB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lastRenderedPageBreak/>
        <w:t>RESUMO DO</w:t>
      </w:r>
      <w:r w:rsidR="00726DE7" w:rsidRPr="00280709">
        <w:rPr>
          <w:rFonts w:ascii="Trebuchet MS" w:hAnsi="Trebuchet MS"/>
          <w:color w:val="333333"/>
          <w:sz w:val="20"/>
          <w:szCs w:val="20"/>
        </w:rPr>
        <w:t xml:space="preserve"> TRABALHO</w:t>
      </w:r>
    </w:p>
    <w:p w14:paraId="3A43283A" w14:textId="77777777" w:rsidR="00FF66A2" w:rsidRPr="006D6F4B" w:rsidRDefault="006D6F4B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18"/>
          <w:szCs w:val="20"/>
        </w:rPr>
        <w:t>[</w:t>
      </w:r>
      <w:r w:rsidR="00D31F8E" w:rsidRPr="00280709">
        <w:rPr>
          <w:rFonts w:ascii="Trebuchet MS" w:hAnsi="Trebuchet MS"/>
          <w:i/>
          <w:color w:val="333333"/>
          <w:sz w:val="20"/>
          <w:szCs w:val="20"/>
        </w:rPr>
        <w:t xml:space="preserve">Incluir </w:t>
      </w:r>
      <w:r w:rsidR="008C0B2B">
        <w:rPr>
          <w:rFonts w:ascii="Trebuchet MS" w:hAnsi="Trebuchet MS"/>
          <w:i/>
          <w:color w:val="333333"/>
          <w:sz w:val="20"/>
          <w:szCs w:val="20"/>
        </w:rPr>
        <w:t>e</w:t>
      </w:r>
      <w:r w:rsidR="003C2780" w:rsidRPr="00280709">
        <w:rPr>
          <w:rFonts w:ascii="Trebuchet MS" w:hAnsi="Trebuchet MS"/>
          <w:i/>
          <w:color w:val="333333"/>
          <w:sz w:val="20"/>
          <w:szCs w:val="20"/>
        </w:rPr>
        <w:t>nquadramento</w:t>
      </w:r>
      <w:r w:rsidR="00721591">
        <w:rPr>
          <w:rFonts w:ascii="Trebuchet MS" w:hAnsi="Trebuchet MS"/>
          <w:i/>
          <w:color w:val="333333"/>
          <w:sz w:val="20"/>
          <w:szCs w:val="20"/>
        </w:rPr>
        <w:t xml:space="preserve"> devidamente referenciado</w:t>
      </w:r>
      <w:r w:rsidR="004745AA">
        <w:rPr>
          <w:rFonts w:ascii="Trebuchet MS" w:hAnsi="Trebuchet MS"/>
          <w:i/>
          <w:color w:val="333333"/>
          <w:sz w:val="20"/>
          <w:szCs w:val="20"/>
        </w:rPr>
        <w:t xml:space="preserve"> e</w:t>
      </w:r>
      <w:r>
        <w:rPr>
          <w:rFonts w:ascii="Trebuchet MS" w:hAnsi="Trebuchet MS"/>
          <w:i/>
          <w:color w:val="333333"/>
          <w:sz w:val="20"/>
          <w:szCs w:val="20"/>
        </w:rPr>
        <w:t xml:space="preserve"> </w:t>
      </w:r>
      <w:r w:rsidR="008C0B2B">
        <w:rPr>
          <w:rFonts w:ascii="Trebuchet MS" w:hAnsi="Trebuchet MS"/>
          <w:i/>
          <w:color w:val="333333"/>
          <w:sz w:val="20"/>
          <w:szCs w:val="20"/>
        </w:rPr>
        <w:t>o</w:t>
      </w:r>
      <w:r w:rsidR="008C0B2B" w:rsidRPr="00280709">
        <w:rPr>
          <w:rFonts w:ascii="Trebuchet MS" w:hAnsi="Trebuchet MS"/>
          <w:i/>
          <w:color w:val="333333"/>
          <w:sz w:val="20"/>
          <w:szCs w:val="20"/>
        </w:rPr>
        <w:t>bjetivo</w:t>
      </w:r>
      <w:r>
        <w:rPr>
          <w:rFonts w:ascii="Trebuchet MS" w:hAnsi="Trebuchet MS"/>
          <w:i/>
          <w:color w:val="333333"/>
          <w:sz w:val="20"/>
          <w:szCs w:val="20"/>
        </w:rPr>
        <w:t>]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30"/>
      </w:tblGrid>
      <w:tr w:rsidR="00D31F8E" w:rsidRPr="00280709" w14:paraId="116D8C8E" w14:textId="77777777" w:rsidTr="00CB4E98">
        <w:trPr>
          <w:trHeight w:val="2868"/>
          <w:jc w:val="center"/>
        </w:trPr>
        <w:tc>
          <w:tcPr>
            <w:tcW w:w="9930" w:type="dxa"/>
          </w:tcPr>
          <w:p w14:paraId="3D6B15D5" w14:textId="77777777" w:rsidR="00B92561" w:rsidRPr="00280709" w:rsidRDefault="00B92561" w:rsidP="00280709">
            <w:pPr>
              <w:spacing w:line="360" w:lineRule="auto"/>
              <w:rPr>
                <w:rStyle w:val="Forte"/>
                <w:rFonts w:ascii="Trebuchet MS" w:hAnsi="Trebuchet MS"/>
                <w:b w:val="0"/>
                <w:color w:val="000000"/>
                <w:sz w:val="20"/>
                <w:szCs w:val="20"/>
              </w:rPr>
            </w:pPr>
          </w:p>
          <w:p w14:paraId="50316146" w14:textId="77777777" w:rsidR="00D31F8E" w:rsidRPr="00280709" w:rsidRDefault="00D31F8E" w:rsidP="00280709">
            <w:pPr>
              <w:spacing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32B5DA0F" w14:textId="77777777" w:rsidR="009A0D04" w:rsidRDefault="009A0D04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057B4D51" w14:textId="77777777" w:rsidR="004745AA" w:rsidRDefault="004745AA" w:rsidP="004745AA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METODOLOGIAS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i/>
          <w:color w:val="333333"/>
          <w:sz w:val="20"/>
          <w:szCs w:val="20"/>
        </w:rPr>
        <w:t>[Incluir descrição sumária do(s) método(s)]</w:t>
      </w:r>
    </w:p>
    <w:tbl>
      <w:tblPr>
        <w:tblW w:w="9916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</w:tblGrid>
      <w:tr w:rsidR="004745AA" w:rsidRPr="007228E1" w14:paraId="69DB7705" w14:textId="77777777" w:rsidTr="004745AA">
        <w:trPr>
          <w:trHeight w:val="1050"/>
          <w:jc w:val="center"/>
        </w:trPr>
        <w:tc>
          <w:tcPr>
            <w:tcW w:w="9916" w:type="dxa"/>
          </w:tcPr>
          <w:p w14:paraId="6651C410" w14:textId="77777777" w:rsidR="004745AA" w:rsidRPr="007228E1" w:rsidRDefault="004745AA" w:rsidP="00A658F2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2371F986" w14:textId="77777777" w:rsidR="004745AA" w:rsidRDefault="004745AA" w:rsidP="004745AA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667E4313" w14:textId="77777777" w:rsidR="004745AA" w:rsidRDefault="004745AA" w:rsidP="004745AA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PALAVRAS-CHAVE</w:t>
      </w:r>
    </w:p>
    <w:tbl>
      <w:tblPr>
        <w:tblW w:w="9916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16"/>
      </w:tblGrid>
      <w:tr w:rsidR="004745AA" w:rsidRPr="007228E1" w14:paraId="72ABC6A4" w14:textId="77777777" w:rsidTr="004745AA">
        <w:trPr>
          <w:trHeight w:val="1050"/>
          <w:jc w:val="center"/>
        </w:trPr>
        <w:tc>
          <w:tcPr>
            <w:tcW w:w="9916" w:type="dxa"/>
          </w:tcPr>
          <w:p w14:paraId="14E00EFD" w14:textId="77777777" w:rsidR="004745AA" w:rsidRPr="007228E1" w:rsidRDefault="004745AA" w:rsidP="00A658F2">
            <w:pPr>
              <w:spacing w:before="60" w:after="60" w:line="280" w:lineRule="exact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42F06D66" w14:textId="77777777" w:rsidR="004745AA" w:rsidRDefault="004745AA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1CA1CA95" w14:textId="77777777" w:rsidR="00721591" w:rsidRDefault="00721591" w:rsidP="00721591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BIBLIOGRAFIA</w:t>
      </w:r>
    </w:p>
    <w:p w14:paraId="05E57885" w14:textId="77777777" w:rsidR="005817F9" w:rsidRPr="006D6F4B" w:rsidRDefault="005817F9" w:rsidP="005817F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18"/>
          <w:szCs w:val="20"/>
        </w:rPr>
        <w:t>[</w:t>
      </w:r>
      <w:r>
        <w:rPr>
          <w:rFonts w:ascii="Trebuchet MS" w:hAnsi="Trebuchet MS"/>
          <w:i/>
          <w:color w:val="333333"/>
          <w:sz w:val="20"/>
          <w:szCs w:val="20"/>
        </w:rPr>
        <w:t xml:space="preserve">Incluir a lista numerada </w:t>
      </w:r>
      <w:r w:rsidR="008A09FB">
        <w:rPr>
          <w:rFonts w:ascii="Trebuchet MS" w:hAnsi="Trebuchet MS"/>
          <w:i/>
          <w:color w:val="333333"/>
          <w:sz w:val="20"/>
          <w:szCs w:val="20"/>
        </w:rPr>
        <w:t xml:space="preserve">da </w:t>
      </w:r>
      <w:r>
        <w:rPr>
          <w:rFonts w:ascii="Trebuchet MS" w:hAnsi="Trebuchet MS"/>
          <w:i/>
          <w:color w:val="333333"/>
          <w:sz w:val="20"/>
          <w:szCs w:val="20"/>
        </w:rPr>
        <w:t>bibliografia indicada no campo anterior]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30"/>
      </w:tblGrid>
      <w:tr w:rsidR="00721591" w:rsidRPr="00280709" w14:paraId="0D3CBBFB" w14:textId="77777777" w:rsidTr="00334B20">
        <w:trPr>
          <w:trHeight w:val="2868"/>
          <w:jc w:val="center"/>
        </w:trPr>
        <w:tc>
          <w:tcPr>
            <w:tcW w:w="9930" w:type="dxa"/>
          </w:tcPr>
          <w:p w14:paraId="4F4D373E" w14:textId="77777777" w:rsidR="00721591" w:rsidRPr="00280709" w:rsidRDefault="00721591" w:rsidP="00334B20">
            <w:pPr>
              <w:spacing w:line="360" w:lineRule="auto"/>
              <w:rPr>
                <w:rStyle w:val="Forte"/>
                <w:rFonts w:ascii="Trebuchet MS" w:hAnsi="Trebuchet MS"/>
                <w:b w:val="0"/>
                <w:color w:val="000000"/>
                <w:sz w:val="20"/>
                <w:szCs w:val="20"/>
              </w:rPr>
            </w:pPr>
          </w:p>
          <w:p w14:paraId="604D36D0" w14:textId="77777777" w:rsidR="00721591" w:rsidRPr="00280709" w:rsidRDefault="00721591" w:rsidP="00334B20">
            <w:pPr>
              <w:spacing w:line="360" w:lineRule="auto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6E044DAB" w14:textId="77777777" w:rsidR="00721591" w:rsidRDefault="00721591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3FBA453C" w14:textId="77777777" w:rsidR="00203F2D" w:rsidRDefault="00203F2D">
      <w:pPr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 w:type="page"/>
      </w:r>
    </w:p>
    <w:p w14:paraId="36248FE2" w14:textId="50A40756" w:rsidR="00660438" w:rsidRPr="00280709" w:rsidRDefault="00660438" w:rsidP="00280709">
      <w:pPr>
        <w:spacing w:line="360" w:lineRule="auto"/>
        <w:rPr>
          <w:rFonts w:ascii="Trebuchet MS" w:hAnsi="Trebuchet MS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lastRenderedPageBreak/>
        <w:t>CRONOGRAMA</w:t>
      </w:r>
    </w:p>
    <w:tbl>
      <w:tblPr>
        <w:tblW w:w="9911" w:type="dxa"/>
        <w:tblInd w:w="-14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</w:tblGrid>
      <w:tr w:rsidR="00660438" w:rsidRPr="00D509CF" w14:paraId="0ECD0291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0A732" w14:textId="77777777" w:rsidR="00660438" w:rsidRPr="004227E6" w:rsidRDefault="006D6F4B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 w:cs="Arial"/>
                <w:b/>
                <w:bCs/>
                <w:smallCap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mallCaps/>
                <w:color w:val="000000"/>
                <w:sz w:val="16"/>
                <w:szCs w:val="16"/>
              </w:rPr>
              <w:t>A</w:t>
            </w:r>
            <w:r w:rsidR="00660438" w:rsidRPr="004227E6">
              <w:rPr>
                <w:rFonts w:ascii="Trebuchet MS" w:hAnsi="Trebuchet MS" w:cs="Arial"/>
                <w:b/>
                <w:bCs/>
                <w:smallCaps/>
                <w:color w:val="000000"/>
                <w:sz w:val="16"/>
                <w:szCs w:val="16"/>
              </w:rPr>
              <w:t>tividade</w:t>
            </w:r>
            <w:proofErr w:type="spellEnd"/>
          </w:p>
        </w:tc>
        <w:tc>
          <w:tcPr>
            <w:tcW w:w="5812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AF7B1" w14:textId="77777777" w:rsidR="00660438" w:rsidRPr="006B664E" w:rsidRDefault="00660438" w:rsidP="004227E6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0000"/>
                <w:sz w:val="16"/>
                <w:szCs w:val="16"/>
                <w:highlight w:val="yellow"/>
              </w:rPr>
            </w:pPr>
            <w:r w:rsidRPr="00B9465A">
              <w:rPr>
                <w:rFonts w:ascii="Trebuchet MS" w:hAnsi="Trebuchet MS" w:cs="Arial"/>
                <w:b/>
                <w:bCs/>
                <w:smallCaps/>
                <w:color w:val="000000"/>
                <w:sz w:val="16"/>
                <w:szCs w:val="16"/>
              </w:rPr>
              <w:t>Mês</w:t>
            </w:r>
            <w:r w:rsidR="00B9465A">
              <w:rPr>
                <w:rFonts w:ascii="Trebuchet MS" w:hAnsi="Trebuchet MS" w:cs="Arial"/>
                <w:b/>
                <w:bCs/>
                <w:smallCaps/>
                <w:color w:val="000000"/>
                <w:sz w:val="16"/>
                <w:szCs w:val="16"/>
              </w:rPr>
              <w:t>/Ano</w:t>
            </w:r>
          </w:p>
        </w:tc>
      </w:tr>
      <w:tr w:rsidR="004227E6" w:rsidRPr="00D509CF" w14:paraId="2C84F5B2" w14:textId="77777777" w:rsidTr="009A0D04">
        <w:trPr>
          <w:trHeight w:val="211"/>
        </w:trPr>
        <w:tc>
          <w:tcPr>
            <w:tcW w:w="4099" w:type="dxa"/>
            <w:shd w:val="clear" w:color="auto" w:fill="auto"/>
            <w:vAlign w:val="center"/>
            <w:hideMark/>
          </w:tcPr>
          <w:p w14:paraId="69E8302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CC401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820CC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F0210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ECC06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5BC19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DF496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C860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F952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C8E97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6FB7D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AD2EF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07BB0394" w14:textId="77777777" w:rsidR="00660438" w:rsidRPr="00D509CF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27E6" w:rsidRPr="00D509CF" w14:paraId="64359E28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D27899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92B46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DDDEB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750C6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26B96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6210D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EB51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AE4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932C9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E240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4A218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F4F5D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5D88CD37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084E287E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0142F0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1EC4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2E3DF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CA7B2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A2EA7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B87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CF050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C136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B1A7FD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696F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B27FA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960F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60AA821B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3AEC1F58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425B8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  <w:lang w:val="pt-PT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C34F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81C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B34C3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400B7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C718D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1ED8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4F82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1703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5A218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C613F0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79F60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5EAA00C3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63242ED4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7B3908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7950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C7B4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BE1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73347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71557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A8FD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CC76D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B93C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080A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42DDA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70046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50658ECD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0E0560B2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56B7B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9402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FC6C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A993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3A3CD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AF63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8407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E8E8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3E440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C3C356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29A67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E2FB9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28DBA994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165FEAD7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5B3C8A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E7CF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CA28A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525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69A28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4DB3A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B3316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3A5F0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1C4F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7D732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B8311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40B5A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008556CF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5C2218FD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C0F0F3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A47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AF13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2EA8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EC9E8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B242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753CE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7112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8EC3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BC46A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4AF1B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715A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0C7769CA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06EEBA4A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57B01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  <w:lang w:val="pt-PT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87B6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53B7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8466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0CA0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8529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4ECBB" w14:textId="77777777" w:rsidR="00660438" w:rsidRPr="004227E6" w:rsidRDefault="00660438" w:rsidP="004227E6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A8A2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D34AFF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0D508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2956D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F471A2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6FB8284B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27205256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D51DF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EA9932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4146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00D16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52D20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FD92A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B07E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A4B08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9D5B42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C2B54A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B1A83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EC84F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00A72418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34C34758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03734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99D82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CC3CFC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C6CF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C5689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907859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5B91D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B4BA7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120F66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E58BB4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2D5573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340D8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76F87592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227E6" w:rsidRPr="00D509CF" w14:paraId="0396829B" w14:textId="77777777" w:rsidTr="004227E6">
        <w:trPr>
          <w:trHeight w:val="211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4C4A0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47F6C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41E0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06FD9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1F9CF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D688D9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CDF19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179C11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B3E2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C08F5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0479E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83D1B" w14:textId="77777777" w:rsidR="00660438" w:rsidRPr="004227E6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6BED244D" w14:textId="77777777" w:rsidR="00660438" w:rsidRPr="00D509CF" w:rsidRDefault="00660438" w:rsidP="004227E6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60438" w:rsidRPr="00D509CF" w14:paraId="3F5B99C1" w14:textId="77777777" w:rsidTr="004227E6">
        <w:trPr>
          <w:trHeight w:val="75"/>
        </w:trPr>
        <w:tc>
          <w:tcPr>
            <w:tcW w:w="4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1D25B0" w14:textId="77777777" w:rsidR="00660438" w:rsidRPr="004227E6" w:rsidRDefault="00660438" w:rsidP="004227E6">
            <w:pPr>
              <w:spacing w:before="120" w:line="36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4227E6">
              <w:rPr>
                <w:rFonts w:ascii="Trebuchet MS" w:hAnsi="Trebuchet MS"/>
                <w:color w:val="333333"/>
                <w:sz w:val="16"/>
                <w:szCs w:val="16"/>
              </w:rPr>
              <w:t xml:space="preserve">DATA PREVISTA PARA A </w:t>
            </w:r>
            <w:r w:rsidR="006D6F4B">
              <w:rPr>
                <w:rFonts w:ascii="Trebuchet MS" w:hAnsi="Trebuchet MS"/>
                <w:color w:val="333333"/>
                <w:sz w:val="16"/>
                <w:szCs w:val="16"/>
              </w:rPr>
              <w:t>CONCLUSÃO DO</w:t>
            </w:r>
            <w:r w:rsidRPr="004227E6">
              <w:rPr>
                <w:rFonts w:ascii="Trebuchet MS" w:hAnsi="Trebuchet MS"/>
                <w:color w:val="333333"/>
                <w:sz w:val="16"/>
                <w:szCs w:val="16"/>
              </w:rPr>
              <w:t xml:space="preserve"> TRABALHO</w:t>
            </w:r>
          </w:p>
        </w:tc>
        <w:tc>
          <w:tcPr>
            <w:tcW w:w="5812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B9F50" w14:textId="77777777" w:rsidR="00660438" w:rsidRPr="00D509CF" w:rsidRDefault="00660438" w:rsidP="004227E6">
            <w:pPr>
              <w:spacing w:before="120" w:line="36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3455F39B" w14:textId="77777777" w:rsidR="00203F2D" w:rsidRDefault="00203F2D" w:rsidP="00203F2D">
      <w:pPr>
        <w:rPr>
          <w:rFonts w:ascii="Trebuchet MS" w:hAnsi="Trebuchet MS"/>
          <w:color w:val="333333"/>
          <w:sz w:val="20"/>
          <w:szCs w:val="20"/>
        </w:rPr>
      </w:pPr>
    </w:p>
    <w:p w14:paraId="0027368E" w14:textId="04E3DB05" w:rsidR="00910050" w:rsidRPr="00280709" w:rsidRDefault="00910050" w:rsidP="00203F2D">
      <w:pPr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>NOTAS / OBSERVAÇÕES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930"/>
      </w:tblGrid>
      <w:tr w:rsidR="00910050" w:rsidRPr="00280709" w14:paraId="2D52CAF9" w14:textId="77777777" w:rsidTr="004227E6">
        <w:trPr>
          <w:trHeight w:val="1034"/>
          <w:jc w:val="center"/>
        </w:trPr>
        <w:tc>
          <w:tcPr>
            <w:tcW w:w="9930" w:type="dxa"/>
          </w:tcPr>
          <w:p w14:paraId="7B648E0B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5BAA3F7F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5C417225" w14:textId="77777777" w:rsidR="009A0D04" w:rsidRPr="00280709" w:rsidRDefault="009A0D04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689"/>
        <w:gridCol w:w="4357"/>
        <w:gridCol w:w="629"/>
        <w:gridCol w:w="426"/>
        <w:gridCol w:w="321"/>
        <w:gridCol w:w="504"/>
        <w:gridCol w:w="321"/>
        <w:gridCol w:w="683"/>
      </w:tblGrid>
      <w:tr w:rsidR="008E357E" w:rsidRPr="00280709" w14:paraId="377176C6" w14:textId="77777777" w:rsidTr="004227E6">
        <w:trPr>
          <w:jc w:val="center"/>
        </w:trPr>
        <w:tc>
          <w:tcPr>
            <w:tcW w:w="2689" w:type="dxa"/>
            <w:tcBorders>
              <w:top w:val="dashed" w:sz="4" w:space="0" w:color="333333"/>
              <w:bottom w:val="dashed" w:sz="4" w:space="0" w:color="333333"/>
            </w:tcBorders>
          </w:tcPr>
          <w:p w14:paraId="55C4DE6A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Assinatura do proponente</w:t>
            </w:r>
            <w:r w:rsidR="007B2283" w:rsidRPr="00280709">
              <w:rPr>
                <w:rStyle w:val="Refdenotaderodap"/>
                <w:rFonts w:ascii="Trebuchet MS" w:hAnsi="Trebuchet MS"/>
                <w:color w:val="333333"/>
                <w:sz w:val="20"/>
                <w:szCs w:val="20"/>
              </w:rPr>
              <w:footnoteReference w:id="1"/>
            </w:r>
          </w:p>
        </w:tc>
        <w:tc>
          <w:tcPr>
            <w:tcW w:w="4357" w:type="dxa"/>
            <w:tcBorders>
              <w:top w:val="dashed" w:sz="4" w:space="0" w:color="333333"/>
              <w:bottom w:val="dashed" w:sz="4" w:space="0" w:color="333333"/>
            </w:tcBorders>
          </w:tcPr>
          <w:p w14:paraId="7C9574B3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dashed" w:sz="4" w:space="0" w:color="333333"/>
              <w:bottom w:val="dashed" w:sz="4" w:space="0" w:color="333333"/>
            </w:tcBorders>
          </w:tcPr>
          <w:p w14:paraId="0CAB0253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426" w:type="dxa"/>
            <w:tcBorders>
              <w:top w:val="dashed" w:sz="4" w:space="0" w:color="333333"/>
              <w:bottom w:val="dashed" w:sz="4" w:space="0" w:color="333333"/>
              <w:right w:val="nil"/>
            </w:tcBorders>
          </w:tcPr>
          <w:p w14:paraId="1784D10B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5D5450E3" w14:textId="77777777" w:rsidR="00B331F8" w:rsidRPr="00280709" w:rsidRDefault="00B331F8" w:rsidP="004227E6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/</w:t>
            </w:r>
          </w:p>
        </w:tc>
        <w:tc>
          <w:tcPr>
            <w:tcW w:w="504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06AFEFA8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2689B5AF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/</w:t>
            </w:r>
          </w:p>
        </w:tc>
        <w:tc>
          <w:tcPr>
            <w:tcW w:w="683" w:type="dxa"/>
            <w:tcBorders>
              <w:top w:val="dashed" w:sz="4" w:space="0" w:color="333333"/>
              <w:left w:val="nil"/>
              <w:bottom w:val="dashed" w:sz="4" w:space="0" w:color="333333"/>
            </w:tcBorders>
          </w:tcPr>
          <w:p w14:paraId="0C0BB027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1F718F89" w14:textId="77777777" w:rsidR="005817F9" w:rsidRPr="00280709" w:rsidRDefault="005817F9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629C30A4" w14:textId="77777777" w:rsidR="00910050" w:rsidRPr="00280709" w:rsidRDefault="00910050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>PARECER DA COMISSÃO CIENTÍFICA</w:t>
      </w:r>
      <w:r w:rsidR="00DD18FC" w:rsidRPr="00280709">
        <w:rPr>
          <w:rFonts w:ascii="Trebuchet MS" w:hAnsi="Trebuchet MS"/>
          <w:color w:val="333333"/>
          <w:sz w:val="20"/>
          <w:szCs w:val="20"/>
        </w:rPr>
        <w:t xml:space="preserve"> DO CURSO</w:t>
      </w:r>
      <w:r w:rsidR="00964D3F" w:rsidRPr="00280709">
        <w:rPr>
          <w:rFonts w:ascii="Trebuchet MS" w:hAnsi="Trebuchet MS"/>
          <w:color w:val="333333"/>
          <w:sz w:val="20"/>
          <w:szCs w:val="20"/>
        </w:rPr>
        <w:t>,</w:t>
      </w:r>
      <w:r w:rsidR="00DD18FC" w:rsidRPr="00280709">
        <w:rPr>
          <w:rFonts w:ascii="Trebuchet MS" w:hAnsi="Trebuchet MS"/>
          <w:color w:val="333333"/>
          <w:sz w:val="20"/>
          <w:szCs w:val="20"/>
        </w:rPr>
        <w:t xml:space="preserve"> </w:t>
      </w:r>
      <w:r w:rsidR="00B331F8" w:rsidRPr="00280709">
        <w:rPr>
          <w:rFonts w:ascii="Trebuchet MS" w:hAnsi="Trebuchet MS"/>
          <w:color w:val="333333"/>
          <w:sz w:val="20"/>
          <w:szCs w:val="20"/>
        </w:rPr>
        <w:t>OU EQUIVALENTE</w:t>
      </w:r>
      <w:r w:rsidR="00964D3F" w:rsidRPr="00280709">
        <w:rPr>
          <w:rFonts w:ascii="Trebuchet MS" w:hAnsi="Trebuchet MS"/>
          <w:color w:val="333333"/>
          <w:sz w:val="20"/>
          <w:szCs w:val="20"/>
        </w:rPr>
        <w:t>,</w:t>
      </w:r>
      <w:r w:rsidR="00B331F8" w:rsidRPr="00280709">
        <w:rPr>
          <w:rFonts w:ascii="Trebuchet MS" w:hAnsi="Trebuchet MS"/>
          <w:color w:val="333333"/>
          <w:sz w:val="20"/>
          <w:szCs w:val="20"/>
        </w:rPr>
        <w:t xml:space="preserve"> NOMEADA PELO CONSELHO </w:t>
      </w:r>
      <w:r w:rsidR="008E357E" w:rsidRPr="00280709">
        <w:rPr>
          <w:rFonts w:ascii="Trebuchet MS" w:hAnsi="Trebuchet MS"/>
          <w:color w:val="333333"/>
          <w:sz w:val="20"/>
          <w:szCs w:val="20"/>
        </w:rPr>
        <w:t>CIENTÍFICO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414"/>
        <w:gridCol w:w="142"/>
        <w:gridCol w:w="4127"/>
        <w:gridCol w:w="23"/>
        <w:gridCol w:w="849"/>
        <w:gridCol w:w="518"/>
        <w:gridCol w:w="321"/>
        <w:gridCol w:w="522"/>
        <w:gridCol w:w="321"/>
        <w:gridCol w:w="693"/>
      </w:tblGrid>
      <w:tr w:rsidR="00910050" w:rsidRPr="00280709" w14:paraId="1BEC54F1" w14:textId="77777777" w:rsidTr="00EC2F01">
        <w:trPr>
          <w:jc w:val="center"/>
        </w:trPr>
        <w:tc>
          <w:tcPr>
            <w:tcW w:w="2414" w:type="dxa"/>
          </w:tcPr>
          <w:p w14:paraId="1D02F46C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9FB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Aprovado </w:t>
            </w:r>
          </w:p>
        </w:tc>
        <w:tc>
          <w:tcPr>
            <w:tcW w:w="4269" w:type="dxa"/>
            <w:gridSpan w:val="2"/>
          </w:tcPr>
          <w:p w14:paraId="15679BD8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Aprovado </w:t>
            </w: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Condicionalmente</w:t>
            </w:r>
            <w:r w:rsidR="00DF02F3" w:rsidRPr="00280709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DF02F3" w:rsidRPr="00280709">
              <w:rPr>
                <w:rStyle w:val="Refdenotaderodap"/>
                <w:rFonts w:ascii="Trebuchet MS" w:hAnsi="Trebuchet MS"/>
                <w:color w:val="333333"/>
                <w:sz w:val="20"/>
                <w:szCs w:val="20"/>
              </w:rPr>
              <w:footnoteReference w:id="2"/>
            </w:r>
            <w:r w:rsidR="00DF02F3" w:rsidRPr="00280709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47" w:type="dxa"/>
            <w:gridSpan w:val="7"/>
          </w:tcPr>
          <w:p w14:paraId="42D26152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Não </w:t>
            </w: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Aprovado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7B2283"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2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)</w:t>
            </w:r>
          </w:p>
        </w:tc>
      </w:tr>
      <w:tr w:rsidR="00910050" w:rsidRPr="00280709" w14:paraId="79CCBB93" w14:textId="77777777" w:rsidTr="00EC2F01">
        <w:trPr>
          <w:jc w:val="center"/>
        </w:trPr>
        <w:tc>
          <w:tcPr>
            <w:tcW w:w="9930" w:type="dxa"/>
            <w:gridSpan w:val="10"/>
          </w:tcPr>
          <w:p w14:paraId="54836656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Fundamentação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7B2283"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2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)</w: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:</w:t>
            </w:r>
          </w:p>
          <w:p w14:paraId="4FF9C157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3B7B071D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10050" w:rsidRPr="00280709" w14:paraId="1399582C" w14:textId="77777777" w:rsidTr="00B331F8">
        <w:trPr>
          <w:jc w:val="center"/>
        </w:trPr>
        <w:tc>
          <w:tcPr>
            <w:tcW w:w="2556" w:type="dxa"/>
            <w:gridSpan w:val="2"/>
            <w:tcBorders>
              <w:top w:val="dashed" w:sz="4" w:space="0" w:color="333333"/>
              <w:bottom w:val="dashed" w:sz="4" w:space="0" w:color="333333"/>
            </w:tcBorders>
          </w:tcPr>
          <w:p w14:paraId="3E44E0A7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Assinatura do Presidente</w:t>
            </w:r>
          </w:p>
        </w:tc>
        <w:tc>
          <w:tcPr>
            <w:tcW w:w="4150" w:type="dxa"/>
            <w:gridSpan w:val="2"/>
            <w:tcBorders>
              <w:top w:val="dashed" w:sz="4" w:space="0" w:color="333333"/>
              <w:bottom w:val="dashed" w:sz="4" w:space="0" w:color="333333"/>
            </w:tcBorders>
          </w:tcPr>
          <w:p w14:paraId="736B3005" w14:textId="77777777" w:rsidR="00910050" w:rsidRPr="00280709" w:rsidRDefault="00910050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ashed" w:sz="4" w:space="0" w:color="333333"/>
              <w:bottom w:val="dashed" w:sz="4" w:space="0" w:color="333333"/>
            </w:tcBorders>
          </w:tcPr>
          <w:p w14:paraId="721E2959" w14:textId="77777777" w:rsidR="00910050" w:rsidRPr="00280709" w:rsidRDefault="00910050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518" w:type="dxa"/>
            <w:tcBorders>
              <w:top w:val="dashed" w:sz="4" w:space="0" w:color="333333"/>
              <w:bottom w:val="dashed" w:sz="4" w:space="0" w:color="333333"/>
              <w:right w:val="nil"/>
            </w:tcBorders>
          </w:tcPr>
          <w:p w14:paraId="0A252D27" w14:textId="77777777" w:rsidR="00910050" w:rsidRPr="00280709" w:rsidRDefault="00910050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4F41E159" w14:textId="77777777" w:rsidR="00910050" w:rsidRPr="00280709" w:rsidRDefault="00910050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/</w:t>
            </w:r>
          </w:p>
        </w:tc>
        <w:tc>
          <w:tcPr>
            <w:tcW w:w="522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2D6EE54E" w14:textId="77777777" w:rsidR="00910050" w:rsidRPr="00280709" w:rsidRDefault="00910050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125FB03D" w14:textId="77777777" w:rsidR="00910050" w:rsidRPr="00280709" w:rsidRDefault="00910050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/</w:t>
            </w:r>
          </w:p>
        </w:tc>
        <w:tc>
          <w:tcPr>
            <w:tcW w:w="693" w:type="dxa"/>
            <w:tcBorders>
              <w:top w:val="dashed" w:sz="4" w:space="0" w:color="333333"/>
              <w:left w:val="nil"/>
              <w:bottom w:val="dashed" w:sz="4" w:space="0" w:color="333333"/>
            </w:tcBorders>
          </w:tcPr>
          <w:p w14:paraId="7BF8D1E6" w14:textId="77777777" w:rsidR="00910050" w:rsidRPr="00280709" w:rsidRDefault="00910050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7CD84DF2" w14:textId="77777777" w:rsidR="00DF02F3" w:rsidRPr="00280709" w:rsidRDefault="00DF02F3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p w14:paraId="11334570" w14:textId="77777777" w:rsidR="00B331F8" w:rsidRPr="00280709" w:rsidRDefault="00B331F8" w:rsidP="00280709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  <w:r w:rsidRPr="00280709">
        <w:rPr>
          <w:rFonts w:ascii="Trebuchet MS" w:hAnsi="Trebuchet MS"/>
          <w:color w:val="333333"/>
          <w:sz w:val="20"/>
          <w:szCs w:val="20"/>
        </w:rPr>
        <w:t>APROVAÇÃO PELO CONSELHO CIENTÍFICO</w:t>
      </w:r>
    </w:p>
    <w:tbl>
      <w:tblPr>
        <w:tblW w:w="9930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414"/>
        <w:gridCol w:w="284"/>
        <w:gridCol w:w="3985"/>
        <w:gridCol w:w="23"/>
        <w:gridCol w:w="849"/>
        <w:gridCol w:w="518"/>
        <w:gridCol w:w="321"/>
        <w:gridCol w:w="522"/>
        <w:gridCol w:w="321"/>
        <w:gridCol w:w="693"/>
      </w:tblGrid>
      <w:tr w:rsidR="00B331F8" w:rsidRPr="00280709" w14:paraId="31DC084C" w14:textId="77777777" w:rsidTr="002041C2">
        <w:trPr>
          <w:jc w:val="center"/>
        </w:trPr>
        <w:tc>
          <w:tcPr>
            <w:tcW w:w="2414" w:type="dxa"/>
          </w:tcPr>
          <w:p w14:paraId="76FB8B5D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Aprovado </w:t>
            </w:r>
          </w:p>
        </w:tc>
        <w:tc>
          <w:tcPr>
            <w:tcW w:w="4269" w:type="dxa"/>
            <w:gridSpan w:val="2"/>
          </w:tcPr>
          <w:p w14:paraId="2B1E5909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Aprovado </w:t>
            </w: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Condicionalmente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7B2283"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2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47" w:type="dxa"/>
            <w:gridSpan w:val="7"/>
          </w:tcPr>
          <w:p w14:paraId="464A77A0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 Não </w:t>
            </w: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Aprovado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7B2283"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2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)</w:t>
            </w:r>
          </w:p>
        </w:tc>
      </w:tr>
      <w:tr w:rsidR="00B331F8" w:rsidRPr="00280709" w14:paraId="13770783" w14:textId="77777777" w:rsidTr="002041C2">
        <w:trPr>
          <w:jc w:val="center"/>
        </w:trPr>
        <w:tc>
          <w:tcPr>
            <w:tcW w:w="9930" w:type="dxa"/>
            <w:gridSpan w:val="10"/>
          </w:tcPr>
          <w:p w14:paraId="613716E9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Fundamentação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7B2283"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2</w:t>
            </w:r>
            <w:r w:rsidRPr="00280709">
              <w:rPr>
                <w:rFonts w:ascii="Trebuchet MS" w:hAnsi="Trebuchet MS"/>
                <w:b/>
                <w:color w:val="333333"/>
                <w:sz w:val="20"/>
                <w:szCs w:val="20"/>
                <w:vertAlign w:val="superscript"/>
              </w:rPr>
              <w:t>)</w: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:</w:t>
            </w:r>
          </w:p>
          <w:p w14:paraId="1976D78B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7F379C60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B331F8" w:rsidRPr="00280709" w14:paraId="5412B105" w14:textId="77777777" w:rsidTr="007B2283">
        <w:trPr>
          <w:jc w:val="center"/>
        </w:trPr>
        <w:tc>
          <w:tcPr>
            <w:tcW w:w="2698" w:type="dxa"/>
            <w:gridSpan w:val="2"/>
            <w:tcBorders>
              <w:top w:val="dashed" w:sz="4" w:space="0" w:color="333333"/>
              <w:bottom w:val="dashed" w:sz="4" w:space="0" w:color="333333"/>
            </w:tcBorders>
          </w:tcPr>
          <w:p w14:paraId="5867F126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Assinatura do </w:t>
            </w:r>
            <w:proofErr w:type="gramStart"/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Presidente</w:t>
            </w:r>
            <w:r w:rsidR="007B2283" w:rsidRPr="00280709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(</w:t>
            </w:r>
            <w:proofErr w:type="gramEnd"/>
            <w:r w:rsidR="007B2283" w:rsidRPr="00280709">
              <w:rPr>
                <w:rStyle w:val="Refdenotaderodap"/>
                <w:rFonts w:ascii="Trebuchet MS" w:hAnsi="Trebuchet MS"/>
                <w:color w:val="333333"/>
                <w:sz w:val="20"/>
                <w:szCs w:val="20"/>
              </w:rPr>
              <w:footnoteReference w:id="3"/>
            </w:r>
            <w:r w:rsidR="007B2283" w:rsidRPr="00280709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)</w:t>
            </w: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gridSpan w:val="2"/>
            <w:tcBorders>
              <w:top w:val="dashed" w:sz="4" w:space="0" w:color="333333"/>
              <w:bottom w:val="dashed" w:sz="4" w:space="0" w:color="333333"/>
            </w:tcBorders>
          </w:tcPr>
          <w:p w14:paraId="269B205D" w14:textId="77777777" w:rsidR="00B331F8" w:rsidRPr="00280709" w:rsidRDefault="00B331F8" w:rsidP="00280709">
            <w:pPr>
              <w:spacing w:line="360" w:lineRule="auto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ashed" w:sz="4" w:space="0" w:color="333333"/>
              <w:bottom w:val="dashed" w:sz="4" w:space="0" w:color="333333"/>
            </w:tcBorders>
          </w:tcPr>
          <w:p w14:paraId="2835564B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518" w:type="dxa"/>
            <w:tcBorders>
              <w:top w:val="dashed" w:sz="4" w:space="0" w:color="333333"/>
              <w:bottom w:val="dashed" w:sz="4" w:space="0" w:color="333333"/>
              <w:right w:val="nil"/>
            </w:tcBorders>
          </w:tcPr>
          <w:p w14:paraId="213C522A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2228E3B6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/</w:t>
            </w:r>
          </w:p>
        </w:tc>
        <w:tc>
          <w:tcPr>
            <w:tcW w:w="522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15B4776A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ashed" w:sz="4" w:space="0" w:color="333333"/>
              <w:left w:val="nil"/>
              <w:bottom w:val="dashed" w:sz="4" w:space="0" w:color="333333"/>
              <w:right w:val="nil"/>
            </w:tcBorders>
          </w:tcPr>
          <w:p w14:paraId="4755DD1F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280709">
              <w:rPr>
                <w:rFonts w:ascii="Trebuchet MS" w:hAnsi="Trebuchet MS"/>
                <w:color w:val="333333"/>
                <w:sz w:val="20"/>
                <w:szCs w:val="20"/>
              </w:rPr>
              <w:t>/</w:t>
            </w:r>
          </w:p>
        </w:tc>
        <w:tc>
          <w:tcPr>
            <w:tcW w:w="693" w:type="dxa"/>
            <w:tcBorders>
              <w:top w:val="dashed" w:sz="4" w:space="0" w:color="333333"/>
              <w:left w:val="nil"/>
              <w:bottom w:val="dashed" w:sz="4" w:space="0" w:color="333333"/>
            </w:tcBorders>
          </w:tcPr>
          <w:p w14:paraId="4410D045" w14:textId="77777777" w:rsidR="00B331F8" w:rsidRPr="00280709" w:rsidRDefault="00B331F8" w:rsidP="00280709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6C1DF15E" w14:textId="77777777" w:rsidR="001610E0" w:rsidRPr="00280709" w:rsidRDefault="001610E0" w:rsidP="00203F2D">
      <w:pPr>
        <w:spacing w:line="360" w:lineRule="auto"/>
        <w:rPr>
          <w:rFonts w:ascii="Trebuchet MS" w:hAnsi="Trebuchet MS"/>
          <w:color w:val="333333"/>
          <w:sz w:val="20"/>
          <w:szCs w:val="20"/>
        </w:rPr>
      </w:pPr>
    </w:p>
    <w:sectPr w:rsidR="001610E0" w:rsidRPr="00280709" w:rsidSect="00652EF8">
      <w:headerReference w:type="default" r:id="rId8"/>
      <w:footerReference w:type="default" r:id="rId9"/>
      <w:pgSz w:w="11906" w:h="16838"/>
      <w:pgMar w:top="1985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3C43" w14:textId="77777777" w:rsidR="009D57FE" w:rsidRDefault="009D57FE">
      <w:r>
        <w:separator/>
      </w:r>
    </w:p>
  </w:endnote>
  <w:endnote w:type="continuationSeparator" w:id="0">
    <w:p w14:paraId="2364851C" w14:textId="77777777" w:rsidR="009D57FE" w:rsidRDefault="009D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478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EA916" w14:textId="77777777" w:rsidR="00BE76B4" w:rsidRDefault="00BE76B4">
            <w:pPr>
              <w:pStyle w:val="Rodap"/>
              <w:jc w:val="right"/>
            </w:pP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instrText>PAGE</w:instrText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54F64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/</w:t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instrText>NUMPAGES</w:instrText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54F64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5</w:t>
            </w:r>
            <w:r w:rsidRPr="00BE76B4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397B06" w14:textId="77777777" w:rsidR="009B1051" w:rsidRDefault="009B1051" w:rsidP="009B1051">
    <w:pPr>
      <w:pStyle w:val="Rodap"/>
      <w:rPr>
        <w:rFonts w:ascii="Trebuchet MS" w:hAnsi="Trebuchet MS"/>
        <w:sz w:val="14"/>
        <w:szCs w:val="14"/>
      </w:rPr>
    </w:pPr>
  </w:p>
  <w:p w14:paraId="4F315A57" w14:textId="77777777" w:rsidR="009B1051" w:rsidRPr="00220488" w:rsidRDefault="009B1051" w:rsidP="009B1051">
    <w:pPr>
      <w:pStyle w:val="Rodap"/>
      <w:rPr>
        <w:rFonts w:ascii="Trebuchet MS" w:hAnsi="Trebuchet MS"/>
        <w:sz w:val="14"/>
        <w:szCs w:val="14"/>
      </w:rPr>
    </w:pPr>
    <w:r w:rsidRPr="00220488">
      <w:rPr>
        <w:rFonts w:ascii="Trebuchet MS" w:hAnsi="Trebuchet MS"/>
        <w:sz w:val="14"/>
        <w:szCs w:val="14"/>
      </w:rPr>
      <w:t>Egas Moniz – Cooperativa de Ensino Superior, CRL</w:t>
    </w:r>
    <w:r w:rsidRPr="00220488">
      <w:rPr>
        <w:rFonts w:ascii="Trebuchet MS" w:hAnsi="Trebuchet MS"/>
        <w:sz w:val="14"/>
        <w:szCs w:val="14"/>
      </w:rPr>
      <w:br/>
      <w:t xml:space="preserve">Campus Universitário - Quinta da Granja </w:t>
    </w:r>
    <w:r w:rsidRPr="00220488">
      <w:rPr>
        <w:rFonts w:ascii="Trebuchet MS" w:hAnsi="Trebuchet MS"/>
        <w:sz w:val="14"/>
        <w:szCs w:val="14"/>
      </w:rPr>
      <w:br/>
      <w:t>2829-511 Monte da Caparica, Portugal</w:t>
    </w:r>
  </w:p>
  <w:p w14:paraId="33638830" w14:textId="77777777" w:rsidR="00354DB8" w:rsidRPr="009B1051" w:rsidRDefault="009B1051">
    <w:pPr>
      <w:pStyle w:val="Rodap"/>
      <w:rPr>
        <w:rFonts w:ascii="Trebuchet MS" w:hAnsi="Trebuchet MS"/>
        <w:sz w:val="14"/>
        <w:szCs w:val="14"/>
      </w:rPr>
    </w:pPr>
    <w:r w:rsidRPr="00220488">
      <w:rPr>
        <w:rFonts w:ascii="Trebuchet MS" w:hAnsi="Trebuchet MS"/>
        <w:sz w:val="14"/>
        <w:szCs w:val="14"/>
      </w:rPr>
      <w:t>NIF 504</w:t>
    </w:r>
    <w:r>
      <w:rPr>
        <w:rFonts w:ascii="Trebuchet MS" w:hAnsi="Trebuchet MS"/>
        <w:sz w:val="14"/>
        <w:szCs w:val="14"/>
      </w:rPr>
      <w:t> </w:t>
    </w:r>
    <w:r w:rsidRPr="00220488">
      <w:rPr>
        <w:rFonts w:ascii="Trebuchet MS" w:hAnsi="Trebuchet MS"/>
        <w:sz w:val="14"/>
        <w:szCs w:val="14"/>
      </w:rPr>
      <w:t>218</w:t>
    </w:r>
    <w:r>
      <w:rPr>
        <w:rFonts w:ascii="Trebuchet MS" w:hAnsi="Trebuchet MS"/>
        <w:sz w:val="14"/>
        <w:szCs w:val="14"/>
      </w:rPr>
      <w:t xml:space="preserve"> </w:t>
    </w:r>
    <w:r w:rsidRPr="00220488">
      <w:rPr>
        <w:rFonts w:ascii="Trebuchet MS" w:hAnsi="Trebuchet MS"/>
        <w:sz w:val="14"/>
        <w:szCs w:val="14"/>
      </w:rPr>
      <w:t xml:space="preserve">611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D538" w14:textId="77777777" w:rsidR="009D57FE" w:rsidRDefault="009D57FE">
      <w:r>
        <w:separator/>
      </w:r>
    </w:p>
  </w:footnote>
  <w:footnote w:type="continuationSeparator" w:id="0">
    <w:p w14:paraId="77A9ED82" w14:textId="77777777" w:rsidR="009D57FE" w:rsidRDefault="009D57FE">
      <w:r>
        <w:continuationSeparator/>
      </w:r>
    </w:p>
  </w:footnote>
  <w:footnote w:id="1">
    <w:p w14:paraId="24959B2B" w14:textId="77777777" w:rsidR="007B2283" w:rsidRPr="007B2283" w:rsidRDefault="007B2283">
      <w:pPr>
        <w:pStyle w:val="Textodenotaderodap"/>
        <w:rPr>
          <w:rFonts w:ascii="Trebuchet MS" w:hAnsi="Trebuchet MS"/>
          <w:color w:val="333333"/>
          <w:sz w:val="16"/>
          <w:szCs w:val="16"/>
        </w:rPr>
      </w:pP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t>(</w:t>
      </w: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footnoteRef/>
      </w: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t>)</w:t>
      </w:r>
      <w:r w:rsidRPr="007B2283">
        <w:rPr>
          <w:rFonts w:ascii="Trebuchet MS" w:hAnsi="Trebuchet MS"/>
          <w:color w:val="333333"/>
          <w:sz w:val="16"/>
          <w:szCs w:val="16"/>
        </w:rPr>
        <w:t xml:space="preserve"> Entregar impresso preenchido e assinado no Secretariado Científico-Pedagógico</w:t>
      </w:r>
    </w:p>
  </w:footnote>
  <w:footnote w:id="2">
    <w:p w14:paraId="1A6E8868" w14:textId="77777777" w:rsidR="00DF02F3" w:rsidRDefault="00DF02F3">
      <w:pPr>
        <w:pStyle w:val="Textodenotaderodap"/>
      </w:pP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t>(</w:t>
      </w: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footnoteRef/>
      </w: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t>)</w:t>
      </w:r>
      <w:r w:rsidRPr="00DF02F3">
        <w:rPr>
          <w:vertAlign w:val="superscript"/>
        </w:rPr>
        <w:t xml:space="preserve"> </w:t>
      </w:r>
      <w:r w:rsidR="007B2283">
        <w:rPr>
          <w:vertAlign w:val="superscript"/>
        </w:rPr>
        <w:t xml:space="preserve"> </w:t>
      </w:r>
      <w:r w:rsidRPr="006C0596">
        <w:rPr>
          <w:rFonts w:ascii="Trebuchet MS" w:hAnsi="Trebuchet MS"/>
          <w:color w:val="333333"/>
          <w:sz w:val="16"/>
          <w:szCs w:val="16"/>
        </w:rPr>
        <w:t>Fundamentação obrigatória no caso de aprovação condicional ou reprovação</w:t>
      </w:r>
    </w:p>
  </w:footnote>
  <w:footnote w:id="3">
    <w:p w14:paraId="1D73B1B6" w14:textId="77777777" w:rsidR="007B2283" w:rsidRPr="007B2283" w:rsidRDefault="007B2283">
      <w:pPr>
        <w:pStyle w:val="Textodenotaderodap"/>
        <w:rPr>
          <w:rFonts w:ascii="Trebuchet MS" w:hAnsi="Trebuchet MS"/>
          <w:color w:val="333333"/>
          <w:sz w:val="16"/>
          <w:szCs w:val="16"/>
        </w:rPr>
      </w:pP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t>(</w:t>
      </w: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footnoteRef/>
      </w:r>
      <w:r w:rsidRPr="007B2283">
        <w:rPr>
          <w:rFonts w:ascii="Trebuchet MS" w:hAnsi="Trebuchet MS"/>
          <w:color w:val="333333"/>
          <w:sz w:val="16"/>
          <w:szCs w:val="16"/>
          <w:vertAlign w:val="superscript"/>
        </w:rPr>
        <w:t>)</w:t>
      </w:r>
      <w:r w:rsidRPr="007B2283">
        <w:rPr>
          <w:rFonts w:ascii="Trebuchet MS" w:hAnsi="Trebuchet MS"/>
          <w:color w:val="333333"/>
          <w:sz w:val="16"/>
          <w:szCs w:val="16"/>
        </w:rPr>
        <w:t xml:space="preserve"> Enviar cópia da decisão ao Proponente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4438" w14:textId="77777777" w:rsidR="004D2FB6" w:rsidRDefault="009B1051" w:rsidP="004D2FB6">
    <w:pPr>
      <w:pStyle w:val="Cabealho"/>
      <w:rPr>
        <w:noProof/>
      </w:rPr>
    </w:pPr>
    <w:r>
      <w:rPr>
        <w:noProof/>
      </w:rPr>
      <w:drawing>
        <wp:inline distT="0" distB="0" distL="0" distR="0" wp14:anchorId="7B457DDC" wp14:editId="33FA4E2B">
          <wp:extent cx="2604234" cy="687600"/>
          <wp:effectExtent l="0" t="0" r="0" b="0"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234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8D81C" w14:textId="77777777" w:rsidR="00927DF2" w:rsidRPr="009B1051" w:rsidRDefault="00FF66A2" w:rsidP="009B1051">
    <w:pPr>
      <w:rPr>
        <w:rFonts w:ascii="Trebuchet MS" w:hAnsi="Trebuchet MS"/>
        <w:b/>
        <w:bCs/>
        <w:color w:val="399FE0"/>
        <w:sz w:val="28"/>
        <w:szCs w:val="28"/>
      </w:rPr>
    </w:pPr>
    <w:r w:rsidRPr="009B1051">
      <w:rPr>
        <w:rFonts w:ascii="Trebuchet MS" w:hAnsi="Trebuchet MS"/>
        <w:b/>
        <w:bCs/>
        <w:color w:val="399FE0"/>
        <w:sz w:val="28"/>
        <w:szCs w:val="28"/>
      </w:rPr>
      <w:t xml:space="preserve">Proposta de </w:t>
    </w:r>
    <w:r w:rsidR="00C15403" w:rsidRPr="009B1051">
      <w:rPr>
        <w:rFonts w:ascii="Trebuchet MS" w:hAnsi="Trebuchet MS"/>
        <w:b/>
        <w:bCs/>
        <w:color w:val="399FE0"/>
        <w:sz w:val="28"/>
        <w:szCs w:val="28"/>
      </w:rPr>
      <w:t>Projeto</w:t>
    </w:r>
    <w:r w:rsidR="000C5B33" w:rsidRPr="009B1051">
      <w:rPr>
        <w:rFonts w:ascii="Trebuchet MS" w:hAnsi="Trebuchet MS"/>
        <w:b/>
        <w:bCs/>
        <w:color w:val="399FE0"/>
        <w:sz w:val="28"/>
        <w:szCs w:val="28"/>
      </w:rPr>
      <w:t>/</w:t>
    </w:r>
    <w:r w:rsidR="00DD586F" w:rsidRPr="009B1051">
      <w:rPr>
        <w:rFonts w:ascii="Trebuchet MS" w:hAnsi="Trebuchet MS"/>
        <w:b/>
        <w:bCs/>
        <w:color w:val="399FE0"/>
        <w:sz w:val="28"/>
        <w:szCs w:val="28"/>
      </w:rPr>
      <w:t>Dissertação</w:t>
    </w:r>
    <w:r w:rsidR="006D6F4B" w:rsidRPr="009B1051">
      <w:rPr>
        <w:rFonts w:ascii="Trebuchet MS" w:hAnsi="Trebuchet MS"/>
        <w:b/>
        <w:bCs/>
        <w:color w:val="399FE0"/>
        <w:sz w:val="28"/>
        <w:szCs w:val="28"/>
      </w:rPr>
      <w:t>/Investigação</w:t>
    </w:r>
  </w:p>
  <w:p w14:paraId="57F773C0" w14:textId="02410B46" w:rsidR="00927DF2" w:rsidRPr="008B7573" w:rsidRDefault="00927DF2" w:rsidP="00927DF2">
    <w:pPr>
      <w:rPr>
        <w:rFonts w:ascii="Century Gothic" w:hAnsi="Century Gothic"/>
        <w:color w:val="808080"/>
        <w:sz w:val="18"/>
        <w:szCs w:val="22"/>
      </w:rPr>
    </w:pPr>
    <w:r w:rsidRPr="00454F64">
      <w:rPr>
        <w:rFonts w:ascii="Century Gothic" w:hAnsi="Century Gothic"/>
        <w:color w:val="808080"/>
        <w:sz w:val="18"/>
        <w:szCs w:val="22"/>
      </w:rPr>
      <w:t>Código| IMP</w:t>
    </w:r>
    <w:r w:rsidR="009B1051">
      <w:rPr>
        <w:rFonts w:ascii="Century Gothic" w:hAnsi="Century Gothic"/>
        <w:color w:val="808080"/>
        <w:sz w:val="18"/>
        <w:szCs w:val="22"/>
      </w:rPr>
      <w:t>-</w:t>
    </w:r>
    <w:r w:rsidRPr="00454F64">
      <w:rPr>
        <w:rFonts w:ascii="Century Gothic" w:hAnsi="Century Gothic"/>
        <w:color w:val="808080"/>
        <w:sz w:val="18"/>
        <w:szCs w:val="22"/>
      </w:rPr>
      <w:t>EM</w:t>
    </w:r>
    <w:r w:rsidR="009B1051">
      <w:rPr>
        <w:rFonts w:ascii="Century Gothic" w:hAnsi="Century Gothic"/>
        <w:color w:val="808080"/>
        <w:sz w:val="18"/>
        <w:szCs w:val="22"/>
      </w:rPr>
      <w:t>-</w:t>
    </w:r>
    <w:r w:rsidRPr="00454F64">
      <w:rPr>
        <w:rFonts w:ascii="Century Gothic" w:hAnsi="Century Gothic"/>
        <w:color w:val="808080"/>
        <w:sz w:val="18"/>
        <w:szCs w:val="22"/>
      </w:rPr>
      <w:t>EI</w:t>
    </w:r>
    <w:r w:rsidR="009B1051">
      <w:rPr>
        <w:rFonts w:ascii="Century Gothic" w:hAnsi="Century Gothic"/>
        <w:color w:val="808080"/>
        <w:sz w:val="18"/>
        <w:szCs w:val="22"/>
      </w:rPr>
      <w:t>-</w:t>
    </w:r>
    <w:r w:rsidR="00475380" w:rsidRPr="00454F64">
      <w:rPr>
        <w:rFonts w:ascii="Century Gothic" w:hAnsi="Century Gothic"/>
        <w:color w:val="808080"/>
        <w:sz w:val="18"/>
        <w:szCs w:val="22"/>
      </w:rPr>
      <w:t>57</w:t>
    </w:r>
    <w:r w:rsidRPr="00454F64">
      <w:rPr>
        <w:rFonts w:ascii="Century Gothic" w:hAnsi="Century Gothic"/>
        <w:color w:val="808080"/>
        <w:sz w:val="18"/>
        <w:szCs w:val="22"/>
      </w:rPr>
      <w:t>_</w:t>
    </w:r>
    <w:r w:rsidR="004D2FB6" w:rsidRPr="00454F64">
      <w:rPr>
        <w:rFonts w:ascii="Century Gothic" w:hAnsi="Century Gothic"/>
        <w:color w:val="808080"/>
        <w:sz w:val="18"/>
        <w:szCs w:val="22"/>
      </w:rPr>
      <w:t>0</w:t>
    </w:r>
    <w:r w:rsidR="00B2056A">
      <w:rPr>
        <w:rFonts w:ascii="Century Gothic" w:hAnsi="Century Gothic"/>
        <w:color w:val="808080"/>
        <w:sz w:val="18"/>
        <w:szCs w:val="22"/>
      </w:rPr>
      <w:t>7</w:t>
    </w:r>
  </w:p>
  <w:p w14:paraId="4B2074D3" w14:textId="77777777" w:rsidR="00280709" w:rsidRDefault="00652EF8" w:rsidP="00652EF8">
    <w:pPr>
      <w:pStyle w:val="Cabealho"/>
      <w:tabs>
        <w:tab w:val="clear" w:pos="4252"/>
        <w:tab w:val="clear" w:pos="8504"/>
        <w:tab w:val="left" w:pos="35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53F"/>
    <w:multiLevelType w:val="hybridMultilevel"/>
    <w:tmpl w:val="F5AC6B84"/>
    <w:lvl w:ilvl="0" w:tplc="99CA51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1CF5"/>
    <w:multiLevelType w:val="hybridMultilevel"/>
    <w:tmpl w:val="85FA5F9C"/>
    <w:lvl w:ilvl="0" w:tplc="5CEA168A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71470"/>
    <w:multiLevelType w:val="hybridMultilevel"/>
    <w:tmpl w:val="6B2E1EAC"/>
    <w:lvl w:ilvl="0" w:tplc="5F40B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80226">
    <w:abstractNumId w:val="1"/>
  </w:num>
  <w:num w:numId="2" w16cid:durableId="601842366">
    <w:abstractNumId w:val="2"/>
  </w:num>
  <w:num w:numId="3" w16cid:durableId="55216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3"/>
    <w:rsid w:val="000005A8"/>
    <w:rsid w:val="000106E2"/>
    <w:rsid w:val="00025106"/>
    <w:rsid w:val="0002581F"/>
    <w:rsid w:val="00031DCB"/>
    <w:rsid w:val="00031F14"/>
    <w:rsid w:val="0003298C"/>
    <w:rsid w:val="00033446"/>
    <w:rsid w:val="0003417D"/>
    <w:rsid w:val="000378FF"/>
    <w:rsid w:val="00056BB1"/>
    <w:rsid w:val="000769C8"/>
    <w:rsid w:val="000839A5"/>
    <w:rsid w:val="000B0DA6"/>
    <w:rsid w:val="000B0FEC"/>
    <w:rsid w:val="000B19E4"/>
    <w:rsid w:val="000B221F"/>
    <w:rsid w:val="000C27C5"/>
    <w:rsid w:val="000C5B33"/>
    <w:rsid w:val="000C7021"/>
    <w:rsid w:val="000D540B"/>
    <w:rsid w:val="000F2222"/>
    <w:rsid w:val="00101C78"/>
    <w:rsid w:val="00125F52"/>
    <w:rsid w:val="0013409C"/>
    <w:rsid w:val="001610E0"/>
    <w:rsid w:val="0016673D"/>
    <w:rsid w:val="00171EB2"/>
    <w:rsid w:val="00172C80"/>
    <w:rsid w:val="00197E51"/>
    <w:rsid w:val="001B4E2D"/>
    <w:rsid w:val="001C6E5F"/>
    <w:rsid w:val="001E1A72"/>
    <w:rsid w:val="001E3BAA"/>
    <w:rsid w:val="001F4CF9"/>
    <w:rsid w:val="001F6F33"/>
    <w:rsid w:val="00203D96"/>
    <w:rsid w:val="00203F2D"/>
    <w:rsid w:val="002041C2"/>
    <w:rsid w:val="0022412C"/>
    <w:rsid w:val="0023191B"/>
    <w:rsid w:val="00234AB4"/>
    <w:rsid w:val="00235EB9"/>
    <w:rsid w:val="00244A69"/>
    <w:rsid w:val="00244F47"/>
    <w:rsid w:val="00246DC5"/>
    <w:rsid w:val="00247C33"/>
    <w:rsid w:val="0025162A"/>
    <w:rsid w:val="00260CBB"/>
    <w:rsid w:val="00280709"/>
    <w:rsid w:val="002828D0"/>
    <w:rsid w:val="002C3699"/>
    <w:rsid w:val="002E1D70"/>
    <w:rsid w:val="002E495E"/>
    <w:rsid w:val="002E51A2"/>
    <w:rsid w:val="002F05B6"/>
    <w:rsid w:val="002F1C11"/>
    <w:rsid w:val="002F2A7F"/>
    <w:rsid w:val="002F35C4"/>
    <w:rsid w:val="00312FEB"/>
    <w:rsid w:val="00314E0E"/>
    <w:rsid w:val="003179D1"/>
    <w:rsid w:val="00354DB8"/>
    <w:rsid w:val="00355617"/>
    <w:rsid w:val="00355AD6"/>
    <w:rsid w:val="00364FAB"/>
    <w:rsid w:val="00365F73"/>
    <w:rsid w:val="003706F1"/>
    <w:rsid w:val="003924BE"/>
    <w:rsid w:val="003946C2"/>
    <w:rsid w:val="003A1150"/>
    <w:rsid w:val="003A1F3F"/>
    <w:rsid w:val="003A2159"/>
    <w:rsid w:val="003A67CC"/>
    <w:rsid w:val="003A6A16"/>
    <w:rsid w:val="003B0CB2"/>
    <w:rsid w:val="003B4356"/>
    <w:rsid w:val="003C2780"/>
    <w:rsid w:val="003C65E5"/>
    <w:rsid w:val="003D265C"/>
    <w:rsid w:val="003F67D3"/>
    <w:rsid w:val="0040328E"/>
    <w:rsid w:val="00403F1F"/>
    <w:rsid w:val="00406A8C"/>
    <w:rsid w:val="004119EB"/>
    <w:rsid w:val="004130EA"/>
    <w:rsid w:val="004227E6"/>
    <w:rsid w:val="00427F30"/>
    <w:rsid w:val="00431E76"/>
    <w:rsid w:val="00435ECB"/>
    <w:rsid w:val="00441839"/>
    <w:rsid w:val="0044239B"/>
    <w:rsid w:val="00443A71"/>
    <w:rsid w:val="00454340"/>
    <w:rsid w:val="00454F64"/>
    <w:rsid w:val="00470FB7"/>
    <w:rsid w:val="0047216F"/>
    <w:rsid w:val="004745AA"/>
    <w:rsid w:val="00475380"/>
    <w:rsid w:val="00476845"/>
    <w:rsid w:val="00476C24"/>
    <w:rsid w:val="00477CD8"/>
    <w:rsid w:val="004A3435"/>
    <w:rsid w:val="004B4E6A"/>
    <w:rsid w:val="004B4E77"/>
    <w:rsid w:val="004D2FB6"/>
    <w:rsid w:val="004E5759"/>
    <w:rsid w:val="004F6CBD"/>
    <w:rsid w:val="00503E3F"/>
    <w:rsid w:val="00525B54"/>
    <w:rsid w:val="00550292"/>
    <w:rsid w:val="005558E5"/>
    <w:rsid w:val="00561DE6"/>
    <w:rsid w:val="00575904"/>
    <w:rsid w:val="00577C81"/>
    <w:rsid w:val="005817F9"/>
    <w:rsid w:val="00585B49"/>
    <w:rsid w:val="005913F5"/>
    <w:rsid w:val="005A07F7"/>
    <w:rsid w:val="005B2B73"/>
    <w:rsid w:val="005B3903"/>
    <w:rsid w:val="005C1C2D"/>
    <w:rsid w:val="005C541B"/>
    <w:rsid w:val="005F2903"/>
    <w:rsid w:val="00602434"/>
    <w:rsid w:val="006056CB"/>
    <w:rsid w:val="00625E8F"/>
    <w:rsid w:val="00635B6A"/>
    <w:rsid w:val="00641487"/>
    <w:rsid w:val="0065240C"/>
    <w:rsid w:val="00652EF8"/>
    <w:rsid w:val="00654FFC"/>
    <w:rsid w:val="00657128"/>
    <w:rsid w:val="00660438"/>
    <w:rsid w:val="00661A45"/>
    <w:rsid w:val="00663C75"/>
    <w:rsid w:val="00665030"/>
    <w:rsid w:val="006719DA"/>
    <w:rsid w:val="006819D7"/>
    <w:rsid w:val="00681B95"/>
    <w:rsid w:val="00685194"/>
    <w:rsid w:val="006857C2"/>
    <w:rsid w:val="006874C6"/>
    <w:rsid w:val="0069401E"/>
    <w:rsid w:val="006A00EB"/>
    <w:rsid w:val="006A4509"/>
    <w:rsid w:val="006B664E"/>
    <w:rsid w:val="006C7FBA"/>
    <w:rsid w:val="006D23E7"/>
    <w:rsid w:val="006D6F4B"/>
    <w:rsid w:val="006E5419"/>
    <w:rsid w:val="006E6ECD"/>
    <w:rsid w:val="006E7401"/>
    <w:rsid w:val="006E7CF9"/>
    <w:rsid w:val="006F6870"/>
    <w:rsid w:val="007029FB"/>
    <w:rsid w:val="00710785"/>
    <w:rsid w:val="00721591"/>
    <w:rsid w:val="0072276B"/>
    <w:rsid w:val="00726DE7"/>
    <w:rsid w:val="00742AF8"/>
    <w:rsid w:val="00744F64"/>
    <w:rsid w:val="00745604"/>
    <w:rsid w:val="00756AAB"/>
    <w:rsid w:val="00761D01"/>
    <w:rsid w:val="00766135"/>
    <w:rsid w:val="00770640"/>
    <w:rsid w:val="00770E23"/>
    <w:rsid w:val="007729BF"/>
    <w:rsid w:val="007B2283"/>
    <w:rsid w:val="007B4983"/>
    <w:rsid w:val="007B4B78"/>
    <w:rsid w:val="007C531A"/>
    <w:rsid w:val="007C7623"/>
    <w:rsid w:val="007E0AF4"/>
    <w:rsid w:val="007F007C"/>
    <w:rsid w:val="007F0780"/>
    <w:rsid w:val="007F400D"/>
    <w:rsid w:val="007F4E09"/>
    <w:rsid w:val="00802B7A"/>
    <w:rsid w:val="00803E92"/>
    <w:rsid w:val="00813936"/>
    <w:rsid w:val="00816C0B"/>
    <w:rsid w:val="00823AFB"/>
    <w:rsid w:val="00827141"/>
    <w:rsid w:val="008355EC"/>
    <w:rsid w:val="00843C13"/>
    <w:rsid w:val="00843CA3"/>
    <w:rsid w:val="0084577D"/>
    <w:rsid w:val="00891DDB"/>
    <w:rsid w:val="008A09FB"/>
    <w:rsid w:val="008A4B05"/>
    <w:rsid w:val="008B7573"/>
    <w:rsid w:val="008C0B2B"/>
    <w:rsid w:val="008C6B9C"/>
    <w:rsid w:val="008D0C2B"/>
    <w:rsid w:val="008D5386"/>
    <w:rsid w:val="008E357E"/>
    <w:rsid w:val="008F78B0"/>
    <w:rsid w:val="00905211"/>
    <w:rsid w:val="00906CB0"/>
    <w:rsid w:val="00910050"/>
    <w:rsid w:val="00911E7A"/>
    <w:rsid w:val="009168D2"/>
    <w:rsid w:val="00927B97"/>
    <w:rsid w:val="00927DF2"/>
    <w:rsid w:val="00935A33"/>
    <w:rsid w:val="00943370"/>
    <w:rsid w:val="00943882"/>
    <w:rsid w:val="00964D3F"/>
    <w:rsid w:val="00993B60"/>
    <w:rsid w:val="009945A4"/>
    <w:rsid w:val="00994743"/>
    <w:rsid w:val="009A0D04"/>
    <w:rsid w:val="009B1051"/>
    <w:rsid w:val="009B2B56"/>
    <w:rsid w:val="009C0DBF"/>
    <w:rsid w:val="009C2E7B"/>
    <w:rsid w:val="009D57FE"/>
    <w:rsid w:val="009F023F"/>
    <w:rsid w:val="009F0BBE"/>
    <w:rsid w:val="009F4822"/>
    <w:rsid w:val="009F511F"/>
    <w:rsid w:val="009F5F31"/>
    <w:rsid w:val="00A03AAF"/>
    <w:rsid w:val="00A074B5"/>
    <w:rsid w:val="00A14099"/>
    <w:rsid w:val="00A2596E"/>
    <w:rsid w:val="00A324CA"/>
    <w:rsid w:val="00A4426E"/>
    <w:rsid w:val="00A56299"/>
    <w:rsid w:val="00A7547C"/>
    <w:rsid w:val="00A80718"/>
    <w:rsid w:val="00A8385C"/>
    <w:rsid w:val="00A84B68"/>
    <w:rsid w:val="00A93D18"/>
    <w:rsid w:val="00A9448F"/>
    <w:rsid w:val="00A95EF5"/>
    <w:rsid w:val="00AB6EE9"/>
    <w:rsid w:val="00AC0E6A"/>
    <w:rsid w:val="00AC6118"/>
    <w:rsid w:val="00AD08B1"/>
    <w:rsid w:val="00AD53D0"/>
    <w:rsid w:val="00AD5D87"/>
    <w:rsid w:val="00AE04B7"/>
    <w:rsid w:val="00AE0AB6"/>
    <w:rsid w:val="00AE172D"/>
    <w:rsid w:val="00AE7D9A"/>
    <w:rsid w:val="00AF5EFF"/>
    <w:rsid w:val="00B2056A"/>
    <w:rsid w:val="00B210FE"/>
    <w:rsid w:val="00B218D0"/>
    <w:rsid w:val="00B331F8"/>
    <w:rsid w:val="00B4243F"/>
    <w:rsid w:val="00B671DE"/>
    <w:rsid w:val="00B72116"/>
    <w:rsid w:val="00B73C2D"/>
    <w:rsid w:val="00B76C25"/>
    <w:rsid w:val="00B77D46"/>
    <w:rsid w:val="00B92561"/>
    <w:rsid w:val="00B9465A"/>
    <w:rsid w:val="00B94D39"/>
    <w:rsid w:val="00BA3BD4"/>
    <w:rsid w:val="00BA45E2"/>
    <w:rsid w:val="00BB2774"/>
    <w:rsid w:val="00BC6BC9"/>
    <w:rsid w:val="00BD409C"/>
    <w:rsid w:val="00BD6C71"/>
    <w:rsid w:val="00BE1DBF"/>
    <w:rsid w:val="00BE76B4"/>
    <w:rsid w:val="00C004B3"/>
    <w:rsid w:val="00C01DA4"/>
    <w:rsid w:val="00C15403"/>
    <w:rsid w:val="00C17289"/>
    <w:rsid w:val="00C24245"/>
    <w:rsid w:val="00C26855"/>
    <w:rsid w:val="00C57A53"/>
    <w:rsid w:val="00C60DEE"/>
    <w:rsid w:val="00C66573"/>
    <w:rsid w:val="00C73BC2"/>
    <w:rsid w:val="00C74FC1"/>
    <w:rsid w:val="00C82957"/>
    <w:rsid w:val="00C82CDE"/>
    <w:rsid w:val="00C90791"/>
    <w:rsid w:val="00C9169C"/>
    <w:rsid w:val="00CB4E98"/>
    <w:rsid w:val="00CC0544"/>
    <w:rsid w:val="00CC5C7A"/>
    <w:rsid w:val="00CD2512"/>
    <w:rsid w:val="00CD5F79"/>
    <w:rsid w:val="00CE1E13"/>
    <w:rsid w:val="00D079D8"/>
    <w:rsid w:val="00D12AB2"/>
    <w:rsid w:val="00D15E90"/>
    <w:rsid w:val="00D31F8E"/>
    <w:rsid w:val="00D41BCD"/>
    <w:rsid w:val="00D44767"/>
    <w:rsid w:val="00D509CF"/>
    <w:rsid w:val="00D53200"/>
    <w:rsid w:val="00D5424C"/>
    <w:rsid w:val="00D67A3B"/>
    <w:rsid w:val="00D711B3"/>
    <w:rsid w:val="00D833E2"/>
    <w:rsid w:val="00D90043"/>
    <w:rsid w:val="00D9110B"/>
    <w:rsid w:val="00D95210"/>
    <w:rsid w:val="00DA19C6"/>
    <w:rsid w:val="00DA1CCE"/>
    <w:rsid w:val="00DA5821"/>
    <w:rsid w:val="00DC3030"/>
    <w:rsid w:val="00DC4AE6"/>
    <w:rsid w:val="00DD18FC"/>
    <w:rsid w:val="00DD208F"/>
    <w:rsid w:val="00DD365D"/>
    <w:rsid w:val="00DD586F"/>
    <w:rsid w:val="00DD5F48"/>
    <w:rsid w:val="00DE13C3"/>
    <w:rsid w:val="00DF02F3"/>
    <w:rsid w:val="00DF455F"/>
    <w:rsid w:val="00DF779A"/>
    <w:rsid w:val="00E10041"/>
    <w:rsid w:val="00E1309D"/>
    <w:rsid w:val="00E237A8"/>
    <w:rsid w:val="00E27916"/>
    <w:rsid w:val="00E313F2"/>
    <w:rsid w:val="00E362E5"/>
    <w:rsid w:val="00E40B9E"/>
    <w:rsid w:val="00E5486A"/>
    <w:rsid w:val="00E77B41"/>
    <w:rsid w:val="00EA3A9A"/>
    <w:rsid w:val="00EA3F5C"/>
    <w:rsid w:val="00EA4F96"/>
    <w:rsid w:val="00EC2F01"/>
    <w:rsid w:val="00EC5C40"/>
    <w:rsid w:val="00F0016A"/>
    <w:rsid w:val="00F10FDC"/>
    <w:rsid w:val="00F110F5"/>
    <w:rsid w:val="00F114D9"/>
    <w:rsid w:val="00F15DE6"/>
    <w:rsid w:val="00F5517C"/>
    <w:rsid w:val="00F56494"/>
    <w:rsid w:val="00F72701"/>
    <w:rsid w:val="00F842BC"/>
    <w:rsid w:val="00F9433A"/>
    <w:rsid w:val="00FA2E11"/>
    <w:rsid w:val="00FA4D40"/>
    <w:rsid w:val="00FA6FA4"/>
    <w:rsid w:val="00FD5E50"/>
    <w:rsid w:val="00FF156E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B232F"/>
  <w15:chartTrackingRefBased/>
  <w15:docId w15:val="{C9C01B5B-2C4A-493F-A6C3-155FDFE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B9256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947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94743"/>
    <w:pPr>
      <w:tabs>
        <w:tab w:val="center" w:pos="4252"/>
        <w:tab w:val="right" w:pos="8504"/>
      </w:tabs>
    </w:pPr>
    <w:rPr>
      <w:lang w:val="x-none" w:eastAsia="x-none"/>
    </w:rPr>
  </w:style>
  <w:style w:type="table" w:customStyle="1" w:styleId="Tabelacomgrelha1">
    <w:name w:val="Tabela com grelha1"/>
    <w:basedOn w:val="Tabelanormal"/>
    <w:rsid w:val="0099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rsid w:val="00994743"/>
    <w:rPr>
      <w:sz w:val="20"/>
      <w:szCs w:val="20"/>
    </w:rPr>
  </w:style>
  <w:style w:type="character" w:styleId="Refdenotaderodap">
    <w:name w:val="footnote reference"/>
    <w:rsid w:val="00994743"/>
    <w:rPr>
      <w:vertAlign w:val="superscript"/>
    </w:rPr>
  </w:style>
  <w:style w:type="character" w:styleId="Nmerodepgina">
    <w:name w:val="page number"/>
    <w:basedOn w:val="Tipodeletrapredefinidodopargrafo"/>
    <w:rsid w:val="001956D8"/>
  </w:style>
  <w:style w:type="character" w:styleId="Refdecomentrio">
    <w:name w:val="annotation reference"/>
    <w:rsid w:val="00C66573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C665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C66573"/>
  </w:style>
  <w:style w:type="paragraph" w:styleId="Assuntodecomentrio">
    <w:name w:val="annotation subject"/>
    <w:basedOn w:val="Textodecomentrio"/>
    <w:next w:val="Textodecomentrio"/>
    <w:link w:val="AssuntodecomentrioCarter"/>
    <w:rsid w:val="00C66573"/>
    <w:rPr>
      <w:b/>
      <w:bCs/>
      <w:lang w:val="x-none" w:eastAsia="x-none"/>
    </w:rPr>
  </w:style>
  <w:style w:type="character" w:customStyle="1" w:styleId="AssuntodecomentrioCarter">
    <w:name w:val="Assunto de comentário Caráter"/>
    <w:link w:val="Assuntodecomentrio"/>
    <w:rsid w:val="00C66573"/>
    <w:rPr>
      <w:b/>
      <w:bCs/>
    </w:rPr>
  </w:style>
  <w:style w:type="paragraph" w:styleId="Textodebalo">
    <w:name w:val="Balloon Text"/>
    <w:basedOn w:val="Normal"/>
    <w:link w:val="TextodebaloCarter"/>
    <w:rsid w:val="00C66573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rsid w:val="00C66573"/>
    <w:rPr>
      <w:rFonts w:ascii="Tahoma" w:hAnsi="Tahoma" w:cs="Tahoma"/>
      <w:sz w:val="16"/>
      <w:szCs w:val="16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D265C"/>
  </w:style>
  <w:style w:type="character" w:customStyle="1" w:styleId="RodapCarter">
    <w:name w:val="Rodapé Caráter"/>
    <w:link w:val="Rodap"/>
    <w:rsid w:val="00354DB8"/>
    <w:rPr>
      <w:sz w:val="24"/>
      <w:szCs w:val="24"/>
    </w:rPr>
  </w:style>
  <w:style w:type="character" w:styleId="Hiperligao">
    <w:name w:val="Hyperlink"/>
    <w:uiPriority w:val="99"/>
    <w:unhideWhenUsed/>
    <w:rsid w:val="00827141"/>
    <w:rPr>
      <w:color w:val="0000FF"/>
      <w:u w:val="single"/>
    </w:rPr>
  </w:style>
  <w:style w:type="character" w:styleId="Hiperligaovisitada">
    <w:name w:val="FollowedHyperlink"/>
    <w:rsid w:val="00827141"/>
    <w:rPr>
      <w:color w:val="954F72"/>
      <w:u w:val="single"/>
    </w:rPr>
  </w:style>
  <w:style w:type="character" w:customStyle="1" w:styleId="Ttulo1Carter">
    <w:name w:val="Título 1 Caráter"/>
    <w:link w:val="Ttulo1"/>
    <w:uiPriority w:val="9"/>
    <w:rsid w:val="00B92561"/>
    <w:rPr>
      <w:rFonts w:ascii="Calibri Light" w:hAnsi="Calibri Light"/>
      <w:color w:val="2F5496"/>
      <w:sz w:val="32"/>
      <w:szCs w:val="32"/>
    </w:rPr>
  </w:style>
  <w:style w:type="character" w:styleId="Forte">
    <w:name w:val="Strong"/>
    <w:uiPriority w:val="22"/>
    <w:qFormat/>
    <w:rsid w:val="00B92561"/>
    <w:rPr>
      <w:b/>
      <w:bCs/>
    </w:rPr>
  </w:style>
  <w:style w:type="character" w:styleId="CitaoHTML">
    <w:name w:val="HTML Cite"/>
    <w:uiPriority w:val="99"/>
    <w:unhideWhenUsed/>
    <w:rsid w:val="00B92561"/>
    <w:rPr>
      <w:i/>
      <w:iCs/>
    </w:rPr>
  </w:style>
  <w:style w:type="character" w:styleId="nfase">
    <w:name w:val="Emphasis"/>
    <w:uiPriority w:val="20"/>
    <w:qFormat/>
    <w:rsid w:val="00B92561"/>
    <w:rPr>
      <w:i/>
      <w:iCs/>
    </w:rPr>
  </w:style>
  <w:style w:type="character" w:customStyle="1" w:styleId="MenoNoResolvida1">
    <w:name w:val="Menção Não Resolvida1"/>
    <w:uiPriority w:val="99"/>
    <w:semiHidden/>
    <w:unhideWhenUsed/>
    <w:rsid w:val="00B925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A58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6043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9035BA-4955-46C5-B7F8-84D489F7A342}">
  <we:reference id="wa200004316" version="22.5.4.1315" store="pt-PT" storeType="OMEX"/>
  <we:alternateReferences>
    <we:reference id="WA200004316" version="22.5.4.1315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3BF42A2-B564-4A33-A63D-F4E43B25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610</Words>
  <Characters>3496</Characters>
  <Application>Microsoft Office Word</Application>
  <DocSecurity>0</DocSecurity>
  <Lines>415</Lines>
  <Paragraphs>152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Unidade Curricular</vt:lpstr>
      <vt:lpstr>Unidade Curricular</vt:lpstr>
    </vt:vector>
  </TitlesOfParts>
  <Company>Ambi22, lda</Company>
  <LinksUpToDate>false</LinksUpToDate>
  <CharactersWithSpaces>4023</CharactersWithSpaces>
  <SharedDoc>false</SharedDoc>
  <HLinks>
    <vt:vector size="12" baseType="variant">
      <vt:variant>
        <vt:i4>589901</vt:i4>
      </vt:variant>
      <vt:variant>
        <vt:i4>34</vt:i4>
      </vt:variant>
      <vt:variant>
        <vt:i4>0</vt:i4>
      </vt:variant>
      <vt:variant>
        <vt:i4>5</vt:i4>
      </vt:variant>
      <vt:variant>
        <vt:lpwstr>https://www.portaldoenvelhecimento.com.br/aplicacao-dos-</vt:lpwstr>
      </vt:variant>
      <vt:variant>
        <vt:lpwstr/>
      </vt:variant>
      <vt:variant>
        <vt:i4>720982</vt:i4>
      </vt:variant>
      <vt:variant>
        <vt:i4>31</vt:i4>
      </vt:variant>
      <vt:variant>
        <vt:i4>0</vt:i4>
      </vt:variant>
      <vt:variant>
        <vt:i4>5</vt:i4>
      </vt:variant>
      <vt:variant>
        <vt:lpwstr>file:///Users/jerusateixeiralevandoski/Downloads/_x000d_    https:/www.sbccp.org.br/wp-content/uploads/2014/11/art_5.pdf_x000d_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Curricular</dc:title>
  <dc:subject/>
  <dc:creator>Graciete Silva</dc:creator>
  <cp:keywords/>
  <dc:description/>
  <cp:lastModifiedBy>HELDER LOPES</cp:lastModifiedBy>
  <cp:revision>13</cp:revision>
  <cp:lastPrinted>2020-03-02T12:18:00Z</cp:lastPrinted>
  <dcterms:created xsi:type="dcterms:W3CDTF">2020-02-20T16:34:00Z</dcterms:created>
  <dcterms:modified xsi:type="dcterms:W3CDTF">2025-01-29T15:34:00Z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IR">
    <vt:lpwstr>5cmE+0JzSWch5JEG/9vAvFhNonon93EVqpHpkU8K90MsM1b4JAKwXPvO6d7m3CaAttJWukTHZL2fjFXdl5V0l0MNgtE7la3tZILGBRS+v4HDxwWpUj7pokQX8zmdRjUl2xoDhvTchQT4rzFKG9f7WsSzUU4kub2y9Y61V/mo0PdUU9e7WYP7+BAnGUIQu6P3</vt:lpwstr>
  </property>
  <property fmtid="{D5CDD505-2E9C-101B-9397-08002B2CF9AE}" pid="3" name="AGIRURL">
    <vt:lpwstr>https://egasmoniz.myagir.pt/</vt:lpwstr>
  </property>
</Properties>
</file>